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4ABE" w14:textId="77777777" w:rsidR="004D2343" w:rsidRDefault="004D2343" w:rsidP="00C30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14:paraId="5E7C22AA" w14:textId="5565689E" w:rsidR="000577E9" w:rsidRPr="00EF022B" w:rsidRDefault="000577E9" w:rsidP="000577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F022B">
        <w:rPr>
          <w:rFonts w:ascii="Times New Roman" w:eastAsia="Times New Roman" w:hAnsi="Times New Roman" w:cs="Times New Roman"/>
          <w:b/>
          <w:lang w:eastAsia="ru-RU"/>
        </w:rPr>
        <w:t>ПРИЛОЖЕНИЕ №1</w:t>
      </w:r>
    </w:p>
    <w:p w14:paraId="5B4AB47D" w14:textId="77777777" w:rsidR="000577E9" w:rsidRPr="00EF022B" w:rsidRDefault="000577E9" w:rsidP="00057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АНКЕТА-ЗАЯВКА </w:t>
      </w:r>
    </w:p>
    <w:p w14:paraId="7035964E" w14:textId="77777777" w:rsidR="004D2343" w:rsidRPr="00145F1C" w:rsidRDefault="000577E9" w:rsidP="004D234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 w:rsidRPr="004D23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участника </w:t>
      </w:r>
      <w:r w:rsidR="004D2343" w:rsidRPr="00221F43">
        <w:rPr>
          <w:rFonts w:ascii="Times New Roman" w:hAnsi="Times New Roman"/>
          <w:b/>
          <w:sz w:val="24"/>
          <w:szCs w:val="24"/>
        </w:rPr>
        <w:t>Всероссийского семинара «Дети и традиционная народная культура»</w:t>
      </w:r>
    </w:p>
    <w:p w14:paraId="66C9FA3E" w14:textId="04883A94" w:rsidR="000577E9" w:rsidRPr="00EF022B" w:rsidRDefault="000577E9" w:rsidP="00AE57F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4D2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</w:t>
      </w:r>
      <w:r w:rsidR="007F0F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="00E36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D2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13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D2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декабря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E36C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6 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г.)</w:t>
      </w:r>
    </w:p>
    <w:p w14:paraId="6D91FD8E" w14:textId="77777777" w:rsidR="000577E9" w:rsidRPr="00EF022B" w:rsidRDefault="000577E9" w:rsidP="000577E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F022B">
        <w:rPr>
          <w:rFonts w:ascii="Times New Roman" w:eastAsia="Times New Roman" w:hAnsi="Times New Roman" w:cs="Times New Roman"/>
          <w:lang w:eastAsia="ru-RU"/>
        </w:rPr>
        <w:t>В заявке обязательно указывать почтовый индекс, код города,</w:t>
      </w:r>
    </w:p>
    <w:p w14:paraId="14B9130B" w14:textId="77777777" w:rsidR="000577E9" w:rsidRPr="00EF022B" w:rsidRDefault="000577E9" w:rsidP="0005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</w:rPr>
      </w:pPr>
      <w:r w:rsidRPr="00EF022B">
        <w:rPr>
          <w:rFonts w:ascii="Times New Roman" w:eastAsia="Times New Roman" w:hAnsi="Times New Roman" w:cs="Times New Roman"/>
          <w:lang w:eastAsia="ru-RU"/>
        </w:rPr>
        <w:t xml:space="preserve"> № телефона городского и мобильного, </w:t>
      </w:r>
      <w:proofErr w:type="spellStart"/>
      <w:r w:rsidRPr="00EF022B">
        <w:rPr>
          <w:rFonts w:ascii="Times New Roman" w:eastAsia="Times New Roman" w:hAnsi="Times New Roman" w:cs="Times New Roman"/>
          <w:lang w:eastAsia="ru-RU"/>
        </w:rPr>
        <w:t>e-mail</w:t>
      </w:r>
      <w:proofErr w:type="spellEnd"/>
      <w:r w:rsidRPr="00EF022B">
        <w:rPr>
          <w:rFonts w:ascii="Times New Roman" w:eastAsia="Times New Roman" w:hAnsi="Times New Roman" w:cs="Times New Roman"/>
          <w:lang w:eastAsia="ru-RU"/>
        </w:rPr>
        <w:t xml:space="preserve"> личный и рабочий</w:t>
      </w:r>
    </w:p>
    <w:tbl>
      <w:tblPr>
        <w:tblpPr w:leftFromText="180" w:rightFromText="180" w:vertAnchor="text" w:horzAnchor="margin" w:tblpXSpec="center" w:tblpY="15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3946"/>
        <w:gridCol w:w="5386"/>
      </w:tblGrid>
      <w:tr w:rsidR="000577E9" w:rsidRPr="00EF022B" w14:paraId="469A64E5" w14:textId="77777777">
        <w:trPr>
          <w:trHeight w:val="695"/>
        </w:trPr>
        <w:tc>
          <w:tcPr>
            <w:tcW w:w="444" w:type="dxa"/>
          </w:tcPr>
          <w:p w14:paraId="1B1C5A8D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46" w:type="dxa"/>
          </w:tcPr>
          <w:p w14:paraId="29CA86A0" w14:textId="549CD09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Территория проживания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599B72D4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(субъект РФ, город, село и т.д.)</w:t>
            </w:r>
          </w:p>
        </w:tc>
        <w:tc>
          <w:tcPr>
            <w:tcW w:w="5386" w:type="dxa"/>
          </w:tcPr>
          <w:p w14:paraId="3B910C87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0577E9" w:rsidRPr="00EF022B" w14:paraId="00EEA8D2" w14:textId="77777777">
        <w:trPr>
          <w:trHeight w:val="418"/>
        </w:trPr>
        <w:tc>
          <w:tcPr>
            <w:tcW w:w="444" w:type="dxa"/>
          </w:tcPr>
          <w:p w14:paraId="2C1D7478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946" w:type="dxa"/>
          </w:tcPr>
          <w:p w14:paraId="0109D9D1" w14:textId="1EFB157D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Ф.И.О. (полностью)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</w:tc>
        <w:tc>
          <w:tcPr>
            <w:tcW w:w="5386" w:type="dxa"/>
          </w:tcPr>
          <w:p w14:paraId="71F5DF92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08ECA2C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77E9" w:rsidRPr="00EF022B" w14:paraId="08194EB0" w14:textId="77777777">
        <w:trPr>
          <w:trHeight w:val="184"/>
        </w:trPr>
        <w:tc>
          <w:tcPr>
            <w:tcW w:w="444" w:type="dxa"/>
          </w:tcPr>
          <w:p w14:paraId="5ECF218F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946" w:type="dxa"/>
          </w:tcPr>
          <w:p w14:paraId="4B4742CD" w14:textId="7F774D9A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Дата рождения</w:t>
            </w:r>
          </w:p>
        </w:tc>
        <w:tc>
          <w:tcPr>
            <w:tcW w:w="5386" w:type="dxa"/>
          </w:tcPr>
          <w:p w14:paraId="07DA8785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58DB302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77E9" w:rsidRPr="00EF022B" w14:paraId="243F3BE5" w14:textId="77777777">
        <w:trPr>
          <w:trHeight w:val="587"/>
        </w:trPr>
        <w:tc>
          <w:tcPr>
            <w:tcW w:w="444" w:type="dxa"/>
          </w:tcPr>
          <w:p w14:paraId="4DEC6C2F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946" w:type="dxa"/>
          </w:tcPr>
          <w:p w14:paraId="01FF3466" w14:textId="1A962A46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Адрес прописки</w:t>
            </w:r>
            <w:r w:rsidR="00F86D34">
              <w:rPr>
                <w:rFonts w:ascii="Times New Roman" w:eastAsia="Calibri" w:hAnsi="Times New Roman" w:cs="Times New Roman"/>
                <w:b/>
                <w:color w:val="EE0000"/>
              </w:rPr>
              <w:t xml:space="preserve"> </w:t>
            </w:r>
          </w:p>
          <w:p w14:paraId="3689E10E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(с индексом)</w:t>
            </w:r>
          </w:p>
        </w:tc>
        <w:tc>
          <w:tcPr>
            <w:tcW w:w="5386" w:type="dxa"/>
          </w:tcPr>
          <w:p w14:paraId="628BB22C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0577E9" w:rsidRPr="00EF022B" w14:paraId="4B99874D" w14:textId="77777777">
        <w:trPr>
          <w:trHeight w:val="195"/>
        </w:trPr>
        <w:tc>
          <w:tcPr>
            <w:tcW w:w="444" w:type="dxa"/>
          </w:tcPr>
          <w:p w14:paraId="28E987F9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3946" w:type="dxa"/>
          </w:tcPr>
          <w:p w14:paraId="221235BF" w14:textId="7C3EECE2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Телефон, </w:t>
            </w: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e</w:t>
            </w:r>
            <w:r w:rsidRPr="00EF022B">
              <w:rPr>
                <w:rFonts w:ascii="Times New Roman" w:eastAsia="Calibri" w:hAnsi="Times New Roman" w:cs="Times New Roman"/>
                <w:b/>
              </w:rPr>
              <w:t>-</w:t>
            </w: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mail</w:t>
            </w:r>
            <w:r w:rsidRPr="00EF022B">
              <w:rPr>
                <w:rFonts w:ascii="Times New Roman" w:eastAsia="Calibri" w:hAnsi="Times New Roman" w:cs="Times New Roman"/>
                <w:b/>
              </w:rPr>
              <w:t xml:space="preserve"> (личные)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</w:tc>
        <w:tc>
          <w:tcPr>
            <w:tcW w:w="5386" w:type="dxa"/>
          </w:tcPr>
          <w:p w14:paraId="2FA4B582" w14:textId="77777777" w:rsidR="000577E9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CD3FCE3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</w:tc>
      </w:tr>
      <w:tr w:rsidR="000577E9" w:rsidRPr="00EF022B" w14:paraId="155B8F67" w14:textId="77777777">
        <w:trPr>
          <w:trHeight w:val="962"/>
        </w:trPr>
        <w:tc>
          <w:tcPr>
            <w:tcW w:w="444" w:type="dxa"/>
          </w:tcPr>
          <w:p w14:paraId="5BE871F5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3946" w:type="dxa"/>
          </w:tcPr>
          <w:p w14:paraId="7F68ADCD" w14:textId="15129E4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Место работы 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6DE07D97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(индекс, адрес, телефон, </w:t>
            </w:r>
          </w:p>
          <w:p w14:paraId="583F0E41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e</w:t>
            </w:r>
            <w:r w:rsidRPr="00EF022B">
              <w:rPr>
                <w:rFonts w:ascii="Times New Roman" w:eastAsia="Calibri" w:hAnsi="Times New Roman" w:cs="Times New Roman"/>
                <w:b/>
              </w:rPr>
              <w:t>-</w:t>
            </w: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mail</w:t>
            </w:r>
            <w:r w:rsidRPr="00EF022B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5386" w:type="dxa"/>
          </w:tcPr>
          <w:p w14:paraId="0612ABF5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577E9" w:rsidRPr="00EF022B" w14:paraId="7435C66B" w14:textId="77777777">
        <w:trPr>
          <w:trHeight w:val="380"/>
        </w:trPr>
        <w:tc>
          <w:tcPr>
            <w:tcW w:w="444" w:type="dxa"/>
          </w:tcPr>
          <w:p w14:paraId="74991B23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3946" w:type="dxa"/>
          </w:tcPr>
          <w:p w14:paraId="30B2FAD0" w14:textId="064ECD28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Должность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5D4CC305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4E27F44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039357C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  <w:p w14:paraId="0DC5B176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77E9" w:rsidRPr="00EF022B" w14:paraId="074AC8CF" w14:textId="77777777">
        <w:trPr>
          <w:trHeight w:val="979"/>
        </w:trPr>
        <w:tc>
          <w:tcPr>
            <w:tcW w:w="444" w:type="dxa"/>
          </w:tcPr>
          <w:p w14:paraId="4E09ECCF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3946" w:type="dxa"/>
          </w:tcPr>
          <w:p w14:paraId="6DCE9770" w14:textId="18213653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Образование 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2994A684" w14:textId="77777777" w:rsidR="000577E9" w:rsidRPr="00EF022B" w:rsidRDefault="000577E9">
            <w:pPr>
              <w:spacing w:after="0" w:line="240" w:lineRule="auto"/>
              <w:ind w:right="-25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(что и когда закончил)</w:t>
            </w:r>
          </w:p>
        </w:tc>
        <w:tc>
          <w:tcPr>
            <w:tcW w:w="5386" w:type="dxa"/>
          </w:tcPr>
          <w:p w14:paraId="46C4CF20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0577E9" w:rsidRPr="00EF022B" w14:paraId="7FE4FB95" w14:textId="77777777">
        <w:trPr>
          <w:trHeight w:val="587"/>
        </w:trPr>
        <w:tc>
          <w:tcPr>
            <w:tcW w:w="444" w:type="dxa"/>
          </w:tcPr>
          <w:p w14:paraId="5B0659EE" w14:textId="77777777" w:rsidR="000577E9" w:rsidRPr="000577E9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3946" w:type="dxa"/>
          </w:tcPr>
          <w:p w14:paraId="1DB4EA29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Наличие коллектива и его жанр</w:t>
            </w:r>
          </w:p>
        </w:tc>
        <w:tc>
          <w:tcPr>
            <w:tcW w:w="5386" w:type="dxa"/>
          </w:tcPr>
          <w:p w14:paraId="4087F38C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A9714BB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  <w:p w14:paraId="51031FBA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77E9" w:rsidRPr="00EF022B" w14:paraId="1C757DEC" w14:textId="77777777">
        <w:trPr>
          <w:trHeight w:val="473"/>
        </w:trPr>
        <w:tc>
          <w:tcPr>
            <w:tcW w:w="444" w:type="dxa"/>
          </w:tcPr>
          <w:p w14:paraId="0E947B3E" w14:textId="77777777" w:rsidR="000577E9" w:rsidRPr="000577E9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3946" w:type="dxa"/>
          </w:tcPr>
          <w:p w14:paraId="7148B397" w14:textId="7172A0A1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Паспортные данные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0D1E9F4B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AD1C866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D01EE30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  <w:p w14:paraId="1E1B681A" w14:textId="77777777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77E9" w:rsidRPr="00EF022B" w14:paraId="2DB2969A" w14:textId="77777777">
        <w:trPr>
          <w:trHeight w:val="391"/>
        </w:trPr>
        <w:tc>
          <w:tcPr>
            <w:tcW w:w="444" w:type="dxa"/>
          </w:tcPr>
          <w:p w14:paraId="719C5D50" w14:textId="20D3B3B3" w:rsidR="000577E9" w:rsidRPr="000577E9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3946" w:type="dxa"/>
          </w:tcPr>
          <w:p w14:paraId="16B4B3E9" w14:textId="0352424E" w:rsidR="000577E9" w:rsidRP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ФИО</w:t>
            </w:r>
            <w:r w:rsidR="00F93A70">
              <w:rPr>
                <w:rFonts w:ascii="Times New Roman" w:eastAsia="Calibri" w:hAnsi="Times New Roman" w:cs="Times New Roman"/>
                <w:b/>
              </w:rPr>
              <w:t xml:space="preserve"> (полностью)</w:t>
            </w:r>
            <w:r w:rsidRPr="000577E9">
              <w:rPr>
                <w:rFonts w:ascii="Times New Roman" w:eastAsia="Calibri" w:hAnsi="Times New Roman" w:cs="Times New Roman"/>
                <w:b/>
              </w:rPr>
              <w:t xml:space="preserve"> руководителя направляющей организации (директора),</w:t>
            </w:r>
          </w:p>
          <w:p w14:paraId="2D66B036" w14:textId="77777777" w:rsidR="000577E9" w:rsidRPr="00EF022B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на имя которого оформляется официальный вызов </w:t>
            </w:r>
          </w:p>
          <w:p w14:paraId="5782D4CB" w14:textId="0DE06EF0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для участника семинара</w:t>
            </w:r>
            <w:r w:rsidR="00F86D34"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512A4D08" w14:textId="77777777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DA0B37" w14:textId="77777777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ED189E" w14:textId="77777777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BD644DC" w14:textId="77777777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1C6F49" w14:textId="77777777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BE60250" w14:textId="77777777" w:rsidR="000577E9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F372C8" w14:textId="77777777" w:rsidR="000577E9" w:rsidRPr="00EF022B" w:rsidRDefault="000577E9" w:rsidP="000577E9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63873394" w14:textId="7CF11803" w:rsidR="000577E9" w:rsidRPr="00EF022B" w:rsidRDefault="000577E9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E652A6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Pr="00E652A6">
              <w:rPr>
                <w:rFonts w:ascii="Times New Roman" w:eastAsia="Calibri" w:hAnsi="Times New Roman" w:cs="Times New Roman"/>
                <w:i/>
                <w:color w:val="FF0000"/>
                <w:u w:val="single"/>
              </w:rPr>
              <w:t>Если участие в семинаре оплачивает организация</w:t>
            </w:r>
            <w:r w:rsidRPr="00EF022B">
              <w:rPr>
                <w:rFonts w:ascii="Times New Roman" w:eastAsia="Calibri" w:hAnsi="Times New Roman" w:cs="Times New Roman"/>
                <w:i/>
                <w:color w:val="FF0000"/>
              </w:rPr>
              <w:t xml:space="preserve">, </w:t>
            </w:r>
            <w:r w:rsidRPr="00E652A6">
              <w:rPr>
                <w:rFonts w:ascii="Times New Roman" w:eastAsia="Calibri" w:hAnsi="Times New Roman" w:cs="Times New Roman"/>
                <w:i/>
                <w:color w:val="FF0000"/>
              </w:rPr>
              <w:t xml:space="preserve">необходимо </w:t>
            </w:r>
            <w:r w:rsidR="00E652A6">
              <w:rPr>
                <w:rFonts w:ascii="Times New Roman" w:eastAsia="Calibri" w:hAnsi="Times New Roman" w:cs="Times New Roman"/>
                <w:i/>
                <w:color w:val="FF0000"/>
              </w:rPr>
              <w:t>приложить паспорт</w:t>
            </w:r>
            <w:r w:rsidRPr="00EF022B">
              <w:rPr>
                <w:rFonts w:ascii="Times New Roman" w:eastAsia="Calibri" w:hAnsi="Times New Roman" w:cs="Times New Roman"/>
                <w:i/>
                <w:color w:val="FF0000"/>
              </w:rPr>
              <w:t xml:space="preserve"> организации!</w:t>
            </w:r>
          </w:p>
          <w:p w14:paraId="54D29533" w14:textId="741C5B6A" w:rsidR="000577E9" w:rsidRPr="00EF022B" w:rsidRDefault="00E652A6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="000577E9" w:rsidRPr="00EF022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374859F4" w14:textId="77777777" w:rsidR="000577E9" w:rsidRPr="00EF022B" w:rsidRDefault="000577E9" w:rsidP="000577E9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lang w:eastAsia="ru-RU"/>
        </w:rPr>
      </w:pPr>
    </w:p>
    <w:p w14:paraId="6DAFAE78" w14:textId="5AA57582" w:rsidR="000577E9" w:rsidRDefault="00863662" w:rsidP="000577E9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color w:val="EE0000"/>
          <w:lang w:eastAsia="ru-RU"/>
        </w:rPr>
      </w:pPr>
      <w:r>
        <w:rPr>
          <w:rFonts w:ascii="Times New Roman" w:eastAsia="Times New Roman" w:hAnsi="Times New Roman" w:cs="Times New Roman"/>
          <w:color w:val="EE0000"/>
          <w:lang w:eastAsia="ru-RU"/>
        </w:rPr>
        <w:t>*Поля со звездочкой заполняются обязательно!</w:t>
      </w:r>
    </w:p>
    <w:p w14:paraId="639E9A5A" w14:textId="77777777" w:rsidR="00863662" w:rsidRPr="00863662" w:rsidRDefault="00863662" w:rsidP="000577E9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color w:val="EE0000"/>
          <w:lang w:eastAsia="ru-RU"/>
        </w:rPr>
      </w:pPr>
    </w:p>
    <w:p w14:paraId="07C520B7" w14:textId="1D404B9F" w:rsidR="000577E9" w:rsidRPr="00863662" w:rsidRDefault="000577E9" w:rsidP="000577E9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F022B">
        <w:rPr>
          <w:rFonts w:ascii="Times New Roman" w:eastAsia="Times New Roman" w:hAnsi="Times New Roman" w:cs="Times New Roman"/>
          <w:u w:val="single"/>
          <w:lang w:eastAsia="ru-RU"/>
        </w:rPr>
        <w:t xml:space="preserve">Дата </w:t>
      </w:r>
      <w:proofErr w:type="gramStart"/>
      <w:r w:rsidRPr="00EF022B">
        <w:rPr>
          <w:rFonts w:ascii="Times New Roman" w:eastAsia="Times New Roman" w:hAnsi="Times New Roman" w:cs="Times New Roman"/>
          <w:u w:val="single"/>
          <w:lang w:eastAsia="ru-RU"/>
        </w:rPr>
        <w:t>«</w:t>
      </w:r>
      <w:r w:rsidR="00863662">
        <w:rPr>
          <w:rFonts w:ascii="Times New Roman" w:eastAsia="Times New Roman" w:hAnsi="Times New Roman" w:cs="Times New Roman"/>
          <w:u w:val="single"/>
          <w:lang w:eastAsia="ru-RU"/>
        </w:rPr>
        <w:t xml:space="preserve">  </w:t>
      </w:r>
      <w:proofErr w:type="gramEnd"/>
      <w:r w:rsidR="0086366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6366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proofErr w:type="gramStart"/>
      <w:r w:rsidRPr="00863662">
        <w:rPr>
          <w:rFonts w:ascii="Times New Roman" w:eastAsia="Times New Roman" w:hAnsi="Times New Roman" w:cs="Times New Roman"/>
          <w:u w:val="single"/>
          <w:lang w:eastAsia="ru-RU"/>
        </w:rPr>
        <w:t xml:space="preserve">  </w:t>
      </w:r>
      <w:r w:rsidRPr="00EF022B">
        <w:rPr>
          <w:rFonts w:ascii="Times New Roman" w:eastAsia="Times New Roman" w:hAnsi="Times New Roman" w:cs="Times New Roman"/>
          <w:u w:val="single"/>
          <w:lang w:eastAsia="ru-RU"/>
        </w:rPr>
        <w:t>»</w:t>
      </w:r>
      <w:proofErr w:type="gramEnd"/>
      <w:r w:rsidRPr="00EF022B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63662">
        <w:rPr>
          <w:rFonts w:ascii="Times New Roman" w:eastAsia="Times New Roman" w:hAnsi="Times New Roman" w:cs="Times New Roman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        </w:t>
      </w:r>
      <w:r w:rsidRPr="00EF022B">
        <w:rPr>
          <w:rFonts w:ascii="Times New Roman" w:eastAsia="Times New Roman" w:hAnsi="Times New Roman" w:cs="Times New Roman"/>
          <w:u w:val="single"/>
          <w:lang w:eastAsia="ru-RU"/>
        </w:rPr>
        <w:t xml:space="preserve">  202</w:t>
      </w:r>
      <w:r w:rsidR="00E36C74">
        <w:rPr>
          <w:rFonts w:ascii="Times New Roman" w:eastAsia="Times New Roman" w:hAnsi="Times New Roman" w:cs="Times New Roman"/>
          <w:u w:val="single"/>
          <w:lang w:eastAsia="ru-RU"/>
        </w:rPr>
        <w:t>6</w:t>
      </w:r>
      <w:r w:rsidRPr="00EF022B">
        <w:rPr>
          <w:rFonts w:ascii="Times New Roman" w:eastAsia="Times New Roman" w:hAnsi="Times New Roman" w:cs="Times New Roman"/>
          <w:u w:val="single"/>
          <w:lang w:eastAsia="ru-RU"/>
        </w:rPr>
        <w:t>г.</w:t>
      </w:r>
    </w:p>
    <w:p w14:paraId="2CF31FBB" w14:textId="77777777" w:rsidR="002E7AA6" w:rsidRDefault="002E7AA6" w:rsidP="004348E0">
      <w:pPr>
        <w:spacing w:after="0" w:line="240" w:lineRule="auto"/>
        <w:ind w:firstLine="567"/>
        <w:jc w:val="both"/>
      </w:pPr>
    </w:p>
    <w:sectPr w:rsidR="002E7AA6" w:rsidSect="001C378C">
      <w:pgSz w:w="11906" w:h="16838"/>
      <w:pgMar w:top="426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9C"/>
    <w:rsid w:val="000162AF"/>
    <w:rsid w:val="00037C50"/>
    <w:rsid w:val="00046DDC"/>
    <w:rsid w:val="000577E9"/>
    <w:rsid w:val="000E3480"/>
    <w:rsid w:val="00115FC2"/>
    <w:rsid w:val="001B7AC0"/>
    <w:rsid w:val="001C378C"/>
    <w:rsid w:val="001F0247"/>
    <w:rsid w:val="0022339C"/>
    <w:rsid w:val="002D5F97"/>
    <w:rsid w:val="002E7AA6"/>
    <w:rsid w:val="00302CA8"/>
    <w:rsid w:val="00305E6F"/>
    <w:rsid w:val="0035534C"/>
    <w:rsid w:val="00371245"/>
    <w:rsid w:val="003A06F5"/>
    <w:rsid w:val="003A1B1D"/>
    <w:rsid w:val="003B1355"/>
    <w:rsid w:val="003E419A"/>
    <w:rsid w:val="003F27AE"/>
    <w:rsid w:val="003F5EC5"/>
    <w:rsid w:val="004066C0"/>
    <w:rsid w:val="004348E0"/>
    <w:rsid w:val="004C2F2A"/>
    <w:rsid w:val="004D01D3"/>
    <w:rsid w:val="004D2343"/>
    <w:rsid w:val="005123E5"/>
    <w:rsid w:val="00554CAA"/>
    <w:rsid w:val="005C54AA"/>
    <w:rsid w:val="005F2C32"/>
    <w:rsid w:val="00666423"/>
    <w:rsid w:val="00686ABB"/>
    <w:rsid w:val="006A09F8"/>
    <w:rsid w:val="006B2B82"/>
    <w:rsid w:val="007F0F0C"/>
    <w:rsid w:val="0081152D"/>
    <w:rsid w:val="00863662"/>
    <w:rsid w:val="0088317B"/>
    <w:rsid w:val="009012E9"/>
    <w:rsid w:val="00931551"/>
    <w:rsid w:val="00933230"/>
    <w:rsid w:val="00A47FC1"/>
    <w:rsid w:val="00A52337"/>
    <w:rsid w:val="00AD171A"/>
    <w:rsid w:val="00AD41E7"/>
    <w:rsid w:val="00AE57F7"/>
    <w:rsid w:val="00B66FDD"/>
    <w:rsid w:val="00C12318"/>
    <w:rsid w:val="00C30E48"/>
    <w:rsid w:val="00D13BF4"/>
    <w:rsid w:val="00D53EB0"/>
    <w:rsid w:val="00D61A49"/>
    <w:rsid w:val="00DA67C3"/>
    <w:rsid w:val="00DC2B2B"/>
    <w:rsid w:val="00DC5ED6"/>
    <w:rsid w:val="00E14F14"/>
    <w:rsid w:val="00E36C74"/>
    <w:rsid w:val="00E652A6"/>
    <w:rsid w:val="00E91AA9"/>
    <w:rsid w:val="00E95AD0"/>
    <w:rsid w:val="00EB7AF3"/>
    <w:rsid w:val="00EC58A4"/>
    <w:rsid w:val="00EE5C82"/>
    <w:rsid w:val="00F17A4D"/>
    <w:rsid w:val="00F86D34"/>
    <w:rsid w:val="00F907FB"/>
    <w:rsid w:val="00F93A70"/>
    <w:rsid w:val="00FA128F"/>
    <w:rsid w:val="00FE0B1D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F069"/>
  <w15:chartTrackingRefBased/>
  <w15:docId w15:val="{A53A7474-2752-41F8-BC71-5518BDE7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78C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3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3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3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3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3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3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3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3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3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3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3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3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33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33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33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33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33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3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3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23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3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23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339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233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339C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233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3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233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339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C378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123E5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2D5F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2D5F97"/>
    <w:rPr>
      <w:rFonts w:ascii="Times New Roman" w:eastAsia="Times New Roman" w:hAnsi="Times New Roman" w:cs="Times New Roman"/>
      <w:b/>
      <w:kern w:val="0"/>
      <w:sz w:val="1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malkova</cp:lastModifiedBy>
  <cp:revision>5</cp:revision>
  <cp:lastPrinted>2026-10-06T07:05:00Z</cp:lastPrinted>
  <dcterms:created xsi:type="dcterms:W3CDTF">2026-09-29T10:23:00Z</dcterms:created>
  <dcterms:modified xsi:type="dcterms:W3CDTF">2026-10-06T12:27:00Z</dcterms:modified>
</cp:coreProperties>
</file>