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61B6" w14:textId="77777777" w:rsidR="006575C5" w:rsidRDefault="006575C5" w:rsidP="006575C5">
      <w:pPr>
        <w:jc w:val="right"/>
      </w:pPr>
      <w:r>
        <w:t>Приложение № 1</w:t>
      </w:r>
    </w:p>
    <w:p w14:paraId="2BC167AC" w14:textId="77777777" w:rsidR="006575C5" w:rsidRDefault="006575C5" w:rsidP="006575C5">
      <w:pPr>
        <w:jc w:val="center"/>
        <w:rPr>
          <w:b/>
          <w:bCs/>
        </w:rPr>
      </w:pPr>
    </w:p>
    <w:p w14:paraId="35B3022F" w14:textId="77777777" w:rsidR="006575C5" w:rsidRDefault="006575C5" w:rsidP="006575C5">
      <w:pPr>
        <w:jc w:val="center"/>
        <w:rPr>
          <w:b/>
          <w:bCs/>
        </w:rPr>
      </w:pPr>
    </w:p>
    <w:p w14:paraId="2F67909A" w14:textId="77777777" w:rsidR="006575C5" w:rsidRDefault="006575C5" w:rsidP="006575C5">
      <w:pPr>
        <w:jc w:val="center"/>
        <w:rPr>
          <w:b/>
          <w:bCs/>
        </w:rPr>
      </w:pPr>
      <w:r w:rsidRPr="00461175">
        <w:rPr>
          <w:b/>
          <w:bCs/>
        </w:rPr>
        <w:t>ФИНАНСОВЫЕ УСЛОВИЯ</w:t>
      </w:r>
    </w:p>
    <w:p w14:paraId="33234162" w14:textId="77777777" w:rsidR="006575C5" w:rsidRDefault="006575C5" w:rsidP="006575C5">
      <w:pPr>
        <w:jc w:val="center"/>
        <w:rPr>
          <w:b/>
          <w:bCs/>
        </w:rPr>
      </w:pPr>
    </w:p>
    <w:p w14:paraId="6A90137B" w14:textId="77777777" w:rsidR="006575C5" w:rsidRDefault="006575C5" w:rsidP="006575C5">
      <w:pPr>
        <w:numPr>
          <w:ilvl w:val="0"/>
          <w:numId w:val="1"/>
        </w:numPr>
        <w:ind w:left="0" w:firstLine="709"/>
        <w:jc w:val="both"/>
      </w:pPr>
      <w:r w:rsidRPr="00A856A4">
        <w:t xml:space="preserve">Финансирование </w:t>
      </w:r>
      <w:r>
        <w:t xml:space="preserve">XVI Всероссийского открытого фестиваля-конкурса любительских цирковых коллективов «Сальто в будущее» </w:t>
      </w:r>
      <w:r w:rsidRPr="00A856A4">
        <w:t>осуществляется за счёт средств субсидии на иные цели на проведение мероприятий в сфере культуры и искусства на 2025 год, финансируемых по разделу «Культура, кинематография» в рамках комплекса процессных мероприятий «Сохранение развития культурно-досуговой сферы» государственной программы Челябинской области «Развитие культуры Челябинской области» и за счёт средств (организационных взносов) участников фестиваля.</w:t>
      </w:r>
    </w:p>
    <w:p w14:paraId="34484F71" w14:textId="77777777" w:rsidR="006575C5" w:rsidRDefault="006575C5" w:rsidP="006575C5">
      <w:pPr>
        <w:numPr>
          <w:ilvl w:val="0"/>
          <w:numId w:val="1"/>
        </w:numPr>
        <w:ind w:left="0" w:firstLine="709"/>
        <w:jc w:val="both"/>
      </w:pPr>
      <w:r>
        <w:t>Оргкомитет обеспечивает для участников Всероссийского фестиваля-конкурса проживание в г. Магнитогорске (2-6 местные номера) в период с 27 по 29 октября. Руководители размещаются в одноместных номерах.</w:t>
      </w:r>
    </w:p>
    <w:p w14:paraId="551C8242" w14:textId="77777777" w:rsidR="006575C5" w:rsidRPr="001430FA" w:rsidRDefault="006575C5" w:rsidP="006575C5">
      <w:pPr>
        <w:numPr>
          <w:ilvl w:val="0"/>
          <w:numId w:val="1"/>
        </w:numPr>
        <w:ind w:left="0" w:firstLine="709"/>
        <w:jc w:val="both"/>
        <w:rPr>
          <w:b/>
        </w:rPr>
      </w:pPr>
      <w:r>
        <w:t xml:space="preserve">Оргкомитет обеспечивает встречу и проводы коллектива в дни проведения фестиваля от места прибытия до места размещения. Также предоставляется трансфер от места размещения до Магнитогорского государственного цирка согласно графику, в утреннее и вечернее время. </w:t>
      </w:r>
      <w:r w:rsidRPr="001430FA">
        <w:rPr>
          <w:b/>
        </w:rPr>
        <w:t xml:space="preserve">Списки для перевозки участников должны быть направлены не позднее 2-хнедель до начала мероприятия. В случае отсутствия информации </w:t>
      </w:r>
      <w:r>
        <w:rPr>
          <w:b/>
        </w:rPr>
        <w:t>О</w:t>
      </w:r>
      <w:r w:rsidRPr="001430FA">
        <w:rPr>
          <w:b/>
        </w:rPr>
        <w:t>ргкомитет вправе не предоставлять трансфер в месте пребывания.</w:t>
      </w:r>
    </w:p>
    <w:p w14:paraId="41BE0082" w14:textId="77777777" w:rsidR="006575C5" w:rsidRPr="00432532" w:rsidRDefault="006575C5" w:rsidP="006575C5">
      <w:pPr>
        <w:numPr>
          <w:ilvl w:val="0"/>
          <w:numId w:val="1"/>
        </w:numPr>
        <w:ind w:left="0" w:firstLine="709"/>
      </w:pPr>
      <w:r>
        <w:t>Расходы, производимые участниками:</w:t>
      </w:r>
    </w:p>
    <w:p w14:paraId="31264F99" w14:textId="77777777" w:rsidR="006575C5" w:rsidRPr="0096335E" w:rsidRDefault="006575C5" w:rsidP="006575C5">
      <w:pPr>
        <w:shd w:val="clear" w:color="auto" w:fill="FFFFFF"/>
        <w:suppressAutoHyphens/>
        <w:ind w:firstLine="709"/>
        <w:jc w:val="both"/>
        <w:rPr>
          <w:spacing w:val="4"/>
        </w:rPr>
      </w:pPr>
      <w:r>
        <w:t xml:space="preserve">- </w:t>
      </w:r>
      <w:r w:rsidRPr="00461175">
        <w:t xml:space="preserve">оплата проезда до г. </w:t>
      </w:r>
      <w:r>
        <w:t>Магнитогорска</w:t>
      </w:r>
      <w:r w:rsidRPr="00461175">
        <w:t xml:space="preserve"> и обратно, суточные в пути, оплата питания (обед и ужин)</w:t>
      </w:r>
      <w:r>
        <w:t xml:space="preserve"> </w:t>
      </w:r>
      <w:r w:rsidRPr="0096335E">
        <w:t xml:space="preserve">за </w:t>
      </w:r>
      <w:r>
        <w:t xml:space="preserve">счёт направляющих организаций. </w:t>
      </w:r>
      <w:r w:rsidRPr="0096335E">
        <w:t>Билеты на обратную дорогу рекомендуется приобрести заблаговременно;</w:t>
      </w:r>
    </w:p>
    <w:p w14:paraId="25C8684A" w14:textId="77777777" w:rsidR="006575C5" w:rsidRPr="0096335E" w:rsidRDefault="006575C5" w:rsidP="006575C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6335E">
        <w:t>организационный взнос за участие в фестивале составляет</w:t>
      </w:r>
      <w:r>
        <w:t xml:space="preserve"> </w:t>
      </w:r>
      <w:r w:rsidRPr="00867FB7">
        <w:t>2</w:t>
      </w:r>
      <w:r>
        <w:t>000 рублей с человека и направляется</w:t>
      </w:r>
      <w:r w:rsidRPr="0096335E">
        <w:t xml:space="preserve"> на подготовку и проведение мероприятия;</w:t>
      </w:r>
    </w:p>
    <w:p w14:paraId="1455B235" w14:textId="77777777" w:rsidR="006575C5" w:rsidRPr="0096335E" w:rsidRDefault="006575C5" w:rsidP="006575C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6335E">
        <w:t xml:space="preserve">оплата производится после подачи заявки на участие и получения </w:t>
      </w:r>
      <w:r>
        <w:t>участником официального вызова;</w:t>
      </w:r>
    </w:p>
    <w:p w14:paraId="36A24E22" w14:textId="77777777" w:rsidR="006575C5" w:rsidRPr="0096335E" w:rsidRDefault="006575C5" w:rsidP="006575C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8506F">
        <w:rPr>
          <w:bCs/>
        </w:rPr>
        <w:t xml:space="preserve">- Коллективы допускаются </w:t>
      </w:r>
      <w:proofErr w:type="gramStart"/>
      <w:r w:rsidRPr="0088506F">
        <w:rPr>
          <w:bCs/>
        </w:rPr>
        <w:t>у частию</w:t>
      </w:r>
      <w:proofErr w:type="gramEnd"/>
      <w:r w:rsidRPr="0088506F">
        <w:rPr>
          <w:bCs/>
        </w:rPr>
        <w:t xml:space="preserve"> в Фестивале</w:t>
      </w:r>
      <w:r w:rsidRPr="00925E2C">
        <w:rPr>
          <w:bCs/>
          <w:color w:val="FF0000"/>
        </w:rPr>
        <w:t xml:space="preserve"> </w:t>
      </w:r>
      <w:r w:rsidRPr="0096335E">
        <w:rPr>
          <w:bCs/>
        </w:rPr>
        <w:t>при 100 % предоплате;</w:t>
      </w:r>
    </w:p>
    <w:p w14:paraId="0B9C2EA5" w14:textId="77777777" w:rsidR="006575C5" w:rsidRPr="0096335E" w:rsidRDefault="006575C5" w:rsidP="006575C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6335E">
        <w:t xml:space="preserve">участие в </w:t>
      </w:r>
      <w:r>
        <w:t>Ф</w:t>
      </w:r>
      <w:r w:rsidRPr="0096335E">
        <w:t>естивале автоматически предполагает, что руководитель коллектива дает разрешение на проведение Оргкомитетом фото и видеосъемки его произведений для дальнейшего использования, в том числе для создания фильма и печатной продукции, популяризации идеи фестиваля;</w:t>
      </w:r>
    </w:p>
    <w:p w14:paraId="01B61D94" w14:textId="77777777" w:rsidR="006575C5" w:rsidRDefault="006575C5" w:rsidP="006575C5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права на видеосъемку принадлежат организаторам мероприятия, частная видеосъемка конкурсной программы только с разрешения оргкомитета.</w:t>
      </w:r>
    </w:p>
    <w:p w14:paraId="42995BA1" w14:textId="77777777" w:rsidR="006575C5" w:rsidRPr="00FF03D3" w:rsidRDefault="006575C5" w:rsidP="006575C5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0FA">
        <w:rPr>
          <w:rFonts w:ascii="Times New Roman" w:hAnsi="Times New Roman"/>
          <w:b/>
          <w:sz w:val="24"/>
          <w:szCs w:val="24"/>
        </w:rPr>
        <w:t>К</w:t>
      </w:r>
      <w:r w:rsidRPr="00461175">
        <w:rPr>
          <w:rFonts w:ascii="Times New Roman" w:hAnsi="Times New Roman"/>
          <w:b/>
          <w:sz w:val="24"/>
          <w:szCs w:val="24"/>
        </w:rPr>
        <w:t>оличество мест для участия в фестивале ограничено.</w:t>
      </w:r>
    </w:p>
    <w:p w14:paraId="105D176B" w14:textId="77777777" w:rsidR="006575C5" w:rsidRDefault="006575C5" w:rsidP="006575C5">
      <w:pPr>
        <w:jc w:val="center"/>
        <w:rPr>
          <w:b/>
          <w:i/>
        </w:rPr>
      </w:pPr>
    </w:p>
    <w:p w14:paraId="5E582BE0" w14:textId="77777777" w:rsidR="006575C5" w:rsidRDefault="006575C5" w:rsidP="006575C5">
      <w:pPr>
        <w:jc w:val="center"/>
        <w:rPr>
          <w:b/>
          <w:i/>
        </w:rPr>
      </w:pPr>
    </w:p>
    <w:p w14:paraId="77981F91" w14:textId="77777777" w:rsidR="006575C5" w:rsidRDefault="006575C5" w:rsidP="006575C5">
      <w:pPr>
        <w:jc w:val="center"/>
        <w:rPr>
          <w:b/>
          <w:i/>
        </w:rPr>
      </w:pPr>
    </w:p>
    <w:p w14:paraId="21FFECCC" w14:textId="77777777" w:rsidR="006575C5" w:rsidRDefault="006575C5" w:rsidP="006575C5">
      <w:pPr>
        <w:jc w:val="center"/>
        <w:rPr>
          <w:b/>
          <w:i/>
        </w:rPr>
      </w:pPr>
    </w:p>
    <w:p w14:paraId="722C0FF8" w14:textId="77777777" w:rsidR="006575C5" w:rsidRDefault="006575C5" w:rsidP="006575C5">
      <w:pPr>
        <w:jc w:val="center"/>
        <w:rPr>
          <w:b/>
          <w:i/>
        </w:rPr>
      </w:pPr>
    </w:p>
    <w:p w14:paraId="1F6D9056" w14:textId="77777777" w:rsidR="006575C5" w:rsidRDefault="006575C5" w:rsidP="006575C5">
      <w:pPr>
        <w:jc w:val="center"/>
        <w:rPr>
          <w:b/>
          <w:i/>
        </w:rPr>
      </w:pPr>
    </w:p>
    <w:p w14:paraId="4946F4CE" w14:textId="77777777" w:rsidR="006575C5" w:rsidRDefault="006575C5" w:rsidP="006575C5">
      <w:pPr>
        <w:jc w:val="center"/>
        <w:rPr>
          <w:b/>
          <w:i/>
        </w:rPr>
      </w:pPr>
    </w:p>
    <w:p w14:paraId="422A5A34" w14:textId="77777777" w:rsidR="006575C5" w:rsidRDefault="006575C5" w:rsidP="006575C5">
      <w:pPr>
        <w:jc w:val="center"/>
        <w:rPr>
          <w:b/>
          <w:i/>
        </w:rPr>
      </w:pPr>
    </w:p>
    <w:p w14:paraId="6DD34EC9" w14:textId="77777777" w:rsidR="006575C5" w:rsidRDefault="006575C5" w:rsidP="006575C5">
      <w:pPr>
        <w:jc w:val="center"/>
        <w:rPr>
          <w:b/>
          <w:i/>
        </w:rPr>
      </w:pPr>
    </w:p>
    <w:p w14:paraId="5E826350" w14:textId="77777777" w:rsidR="006575C5" w:rsidRDefault="006575C5" w:rsidP="006575C5">
      <w:pPr>
        <w:jc w:val="center"/>
        <w:rPr>
          <w:b/>
          <w:i/>
        </w:rPr>
      </w:pPr>
    </w:p>
    <w:p w14:paraId="4B28DC4A" w14:textId="77777777" w:rsidR="006575C5" w:rsidRDefault="006575C5" w:rsidP="006575C5">
      <w:pPr>
        <w:jc w:val="center"/>
        <w:rPr>
          <w:b/>
          <w:i/>
        </w:rPr>
      </w:pPr>
    </w:p>
    <w:p w14:paraId="7997CFC2" w14:textId="77777777" w:rsidR="006575C5" w:rsidRDefault="006575C5" w:rsidP="006575C5">
      <w:pPr>
        <w:jc w:val="center"/>
        <w:rPr>
          <w:b/>
          <w:i/>
        </w:rPr>
      </w:pPr>
    </w:p>
    <w:p w14:paraId="500A2D40" w14:textId="77777777" w:rsidR="006575C5" w:rsidRDefault="006575C5" w:rsidP="006575C5">
      <w:pPr>
        <w:jc w:val="center"/>
        <w:rPr>
          <w:b/>
          <w:i/>
        </w:rPr>
      </w:pPr>
    </w:p>
    <w:p w14:paraId="3176E01F" w14:textId="77777777" w:rsidR="006575C5" w:rsidRDefault="006575C5" w:rsidP="006575C5">
      <w:pPr>
        <w:jc w:val="center"/>
        <w:rPr>
          <w:b/>
          <w:i/>
        </w:rPr>
      </w:pPr>
    </w:p>
    <w:p w14:paraId="3880C002" w14:textId="77777777" w:rsidR="006575C5" w:rsidRDefault="006575C5" w:rsidP="006575C5">
      <w:pPr>
        <w:rPr>
          <w:b/>
          <w:i/>
        </w:rPr>
      </w:pPr>
      <w:r>
        <w:rPr>
          <w:b/>
          <w:i/>
        </w:rPr>
        <w:br w:type="page"/>
      </w:r>
    </w:p>
    <w:p w14:paraId="3E52CFCA" w14:textId="77777777" w:rsidR="006575C5" w:rsidRDefault="006575C5" w:rsidP="006575C5">
      <w:pPr>
        <w:jc w:val="right"/>
        <w:rPr>
          <w:b/>
          <w:i/>
        </w:rPr>
      </w:pPr>
    </w:p>
    <w:p w14:paraId="09FA41AB" w14:textId="77777777" w:rsidR="006575C5" w:rsidRPr="00B670AF" w:rsidRDefault="006575C5" w:rsidP="006575C5">
      <w:pPr>
        <w:jc w:val="right"/>
        <w:rPr>
          <w:sz w:val="27"/>
          <w:szCs w:val="22"/>
        </w:rPr>
      </w:pPr>
      <w:r w:rsidRPr="00A159AD">
        <w:t xml:space="preserve">Приложение </w:t>
      </w:r>
      <w:r>
        <w:t>№ 2</w:t>
      </w:r>
    </w:p>
    <w:p w14:paraId="60B5E2F5" w14:textId="77777777" w:rsidR="006575C5" w:rsidRPr="00B670AF" w:rsidRDefault="006575C5" w:rsidP="006575C5">
      <w:pPr>
        <w:spacing w:line="120" w:lineRule="exact"/>
        <w:ind w:left="5387"/>
        <w:jc w:val="center"/>
        <w:rPr>
          <w:vertAlign w:val="superscript"/>
        </w:rPr>
      </w:pPr>
    </w:p>
    <w:p w14:paraId="3CD0C6CB" w14:textId="77777777" w:rsidR="006575C5" w:rsidRPr="00B670AF" w:rsidRDefault="006575C5" w:rsidP="006575C5">
      <w:pPr>
        <w:jc w:val="center"/>
      </w:pPr>
    </w:p>
    <w:p w14:paraId="306721E7" w14:textId="77777777" w:rsidR="006575C5" w:rsidRPr="006F0F6E" w:rsidRDefault="006575C5" w:rsidP="006575C5">
      <w:pPr>
        <w:pStyle w:val="ac"/>
        <w:spacing w:after="0"/>
        <w:ind w:left="0"/>
        <w:jc w:val="center"/>
      </w:pPr>
      <w:r w:rsidRPr="006F0F6E">
        <w:t>АНКЕТА-ЗАЯВКА</w:t>
      </w:r>
    </w:p>
    <w:p w14:paraId="7F8C71AE" w14:textId="77777777" w:rsidR="006575C5" w:rsidRPr="006F0F6E" w:rsidRDefault="006575C5" w:rsidP="006575C5">
      <w:pPr>
        <w:jc w:val="center"/>
      </w:pPr>
      <w:r w:rsidRPr="006F0F6E">
        <w:rPr>
          <w:bCs/>
        </w:rPr>
        <w:t xml:space="preserve">на участие в </w:t>
      </w:r>
      <w:r w:rsidRPr="006F0F6E">
        <w:t>X</w:t>
      </w:r>
      <w:r>
        <w:rPr>
          <w:lang w:val="en-US"/>
        </w:rPr>
        <w:t>VI</w:t>
      </w:r>
      <w:r w:rsidRPr="006F0F6E">
        <w:t xml:space="preserve"> Всероссийского открытого фестиваля-конкурса</w:t>
      </w:r>
    </w:p>
    <w:p w14:paraId="49F22D73" w14:textId="77777777" w:rsidR="006575C5" w:rsidRPr="006F0F6E" w:rsidRDefault="006575C5" w:rsidP="006575C5">
      <w:pPr>
        <w:jc w:val="center"/>
      </w:pPr>
      <w:r w:rsidRPr="006F0F6E">
        <w:t>любительских цирковых коллективов</w:t>
      </w:r>
    </w:p>
    <w:p w14:paraId="6AC67DC0" w14:textId="77777777" w:rsidR="006575C5" w:rsidRPr="006F0F6E" w:rsidRDefault="006575C5" w:rsidP="006575C5">
      <w:pPr>
        <w:jc w:val="center"/>
      </w:pPr>
      <w:r w:rsidRPr="006F0F6E">
        <w:t>«Сальто в будущее»</w:t>
      </w:r>
    </w:p>
    <w:p w14:paraId="5BD31AF2" w14:textId="77777777" w:rsidR="006575C5" w:rsidRPr="00B7156B" w:rsidRDefault="006575C5" w:rsidP="006575C5">
      <w:pPr>
        <w:pStyle w:val="ae"/>
        <w:spacing w:after="0"/>
        <w:jc w:val="center"/>
        <w:rPr>
          <w:b/>
        </w:rPr>
      </w:pPr>
      <w:r w:rsidRPr="00B7156B">
        <w:rPr>
          <w:b/>
        </w:rPr>
        <w:t xml:space="preserve">В заявке обязательно заполнять все пункты, а также указывать индекс и код города, № факса, № телефона и </w:t>
      </w:r>
      <w:proofErr w:type="spellStart"/>
      <w:r w:rsidRPr="00B7156B">
        <w:rPr>
          <w:b/>
        </w:rPr>
        <w:t>email</w:t>
      </w:r>
      <w:proofErr w:type="spellEnd"/>
      <w:r w:rsidRPr="00B7156B">
        <w:rPr>
          <w:b/>
        </w:rPr>
        <w:t>.</w:t>
      </w:r>
    </w:p>
    <w:p w14:paraId="4CBD9AD8" w14:textId="77777777" w:rsidR="006575C5" w:rsidRPr="00B670AF" w:rsidRDefault="006575C5" w:rsidP="006575C5">
      <w:pPr>
        <w:pStyle w:val="23"/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20EA1DA6" w14:textId="77777777" w:rsidR="006575C5" w:rsidRPr="00B670AF" w:rsidRDefault="006575C5" w:rsidP="006575C5">
      <w:pPr>
        <w:jc w:val="center"/>
      </w:pPr>
      <w:r w:rsidRPr="00B670AF">
        <w:t>1. Название региона Российской Федерации (республика, край, область, округ) _________</w:t>
      </w:r>
    </w:p>
    <w:p w14:paraId="5080203A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5E613061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5189D4E0" w14:textId="77777777" w:rsidR="006575C5" w:rsidRPr="00B670AF" w:rsidRDefault="006575C5" w:rsidP="006575C5">
      <w:pPr>
        <w:jc w:val="center"/>
      </w:pPr>
      <w:r w:rsidRPr="00B670AF">
        <w:t>2.Название населённого пункта (город, посёлок, село, деревня) ______________________</w:t>
      </w:r>
    </w:p>
    <w:p w14:paraId="2FB874D6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5266F8F4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53697FDB" w14:textId="77777777" w:rsidR="006575C5" w:rsidRPr="00B670AF" w:rsidRDefault="006575C5" w:rsidP="006575C5">
      <w:pPr>
        <w:jc w:val="center"/>
      </w:pPr>
      <w:r w:rsidRPr="00B670AF">
        <w:t>3.Направляющая организация (полное название) ___________________________________</w:t>
      </w:r>
    </w:p>
    <w:p w14:paraId="115ADEE3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66255446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411EE8E8" w14:textId="77777777" w:rsidR="006575C5" w:rsidRPr="00B670AF" w:rsidRDefault="006575C5" w:rsidP="006575C5">
      <w:pPr>
        <w:jc w:val="center"/>
      </w:pPr>
      <w:r w:rsidRPr="00B670AF">
        <w:t>4.Адрес организации с почтовым индексом _______________________________________</w:t>
      </w:r>
    </w:p>
    <w:p w14:paraId="59D9E033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167AEF27" w14:textId="77777777" w:rsidR="006575C5" w:rsidRPr="00B670AF" w:rsidRDefault="006575C5" w:rsidP="006575C5">
      <w:pPr>
        <w:jc w:val="center"/>
      </w:pPr>
      <w:r w:rsidRPr="00B670AF">
        <w:t>Телефон ___________________________факс ________________</w:t>
      </w:r>
      <w:proofErr w:type="spellStart"/>
      <w:r w:rsidRPr="00B670AF">
        <w:t>email</w:t>
      </w:r>
      <w:proofErr w:type="spellEnd"/>
      <w:r w:rsidRPr="00B670AF">
        <w:t xml:space="preserve"> ________________</w:t>
      </w:r>
    </w:p>
    <w:p w14:paraId="053570DB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6E37322F" w14:textId="77777777" w:rsidR="006575C5" w:rsidRPr="00B670AF" w:rsidRDefault="006575C5" w:rsidP="006575C5">
      <w:pPr>
        <w:jc w:val="center"/>
      </w:pPr>
      <w:r w:rsidRPr="00B670AF">
        <w:t>5. Должность (полностью) руководителя направляющей организации_________________</w:t>
      </w:r>
    </w:p>
    <w:p w14:paraId="568D30DB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01981E19" w14:textId="77777777" w:rsidR="006575C5" w:rsidRPr="00B670AF" w:rsidRDefault="006575C5" w:rsidP="006575C5">
      <w:pPr>
        <w:jc w:val="center"/>
      </w:pPr>
      <w:r w:rsidRPr="00B670AF">
        <w:t>6. ФИО (полностью) руководителя направляющей организации_______________________</w:t>
      </w:r>
    </w:p>
    <w:p w14:paraId="43C76512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537D4206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075AC75C" w14:textId="77777777" w:rsidR="006575C5" w:rsidRPr="00B670AF" w:rsidRDefault="006575C5" w:rsidP="006575C5">
      <w:pPr>
        <w:jc w:val="center"/>
      </w:pPr>
      <w:r w:rsidRPr="00B670AF">
        <w:t>7.Название циркового коллектива_____________________________________________</w:t>
      </w:r>
    </w:p>
    <w:p w14:paraId="409ECC78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2716EC57" w14:textId="77777777" w:rsidR="006575C5" w:rsidRPr="00B670AF" w:rsidRDefault="006575C5" w:rsidP="006575C5">
      <w:pPr>
        <w:jc w:val="center"/>
      </w:pPr>
      <w:r w:rsidRPr="00B670AF">
        <w:t>8.ФИО (полностью) руководителя циркового коллектива__________________________</w:t>
      </w:r>
    </w:p>
    <w:p w14:paraId="357589CB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7933EF75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58765CFB" w14:textId="77777777" w:rsidR="006575C5" w:rsidRPr="00B670AF" w:rsidRDefault="006575C5" w:rsidP="006575C5">
      <w:pPr>
        <w:jc w:val="center"/>
      </w:pPr>
      <w:r w:rsidRPr="00B670AF">
        <w:t>9.Домашний адрес с почтовым индексом руководителя коллектива____________________</w:t>
      </w:r>
    </w:p>
    <w:p w14:paraId="4FD9DE3A" w14:textId="77777777" w:rsidR="006575C5" w:rsidRPr="00B670AF" w:rsidRDefault="006575C5" w:rsidP="006575C5">
      <w:pPr>
        <w:jc w:val="center"/>
      </w:pPr>
      <w:r w:rsidRPr="00B670AF">
        <w:t>_____________________________________________________________________________</w:t>
      </w:r>
    </w:p>
    <w:p w14:paraId="742F3720" w14:textId="77777777" w:rsidR="006575C5" w:rsidRPr="00B670AF" w:rsidRDefault="006575C5" w:rsidP="006575C5">
      <w:pPr>
        <w:jc w:val="center"/>
      </w:pPr>
      <w:r w:rsidRPr="00B670AF">
        <w:t>телефон ___________________________факс ________________</w:t>
      </w:r>
      <w:proofErr w:type="spellStart"/>
      <w:r w:rsidRPr="00B670AF">
        <w:t>email</w:t>
      </w:r>
      <w:proofErr w:type="spellEnd"/>
      <w:r w:rsidRPr="00B670AF">
        <w:t xml:space="preserve"> _______________</w:t>
      </w:r>
    </w:p>
    <w:p w14:paraId="5262C195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31A94DD1" w14:textId="77777777" w:rsidR="006575C5" w:rsidRPr="00B670AF" w:rsidRDefault="006575C5" w:rsidP="006575C5">
      <w:pPr>
        <w:jc w:val="center"/>
      </w:pPr>
      <w:r w:rsidRPr="00B670AF">
        <w:t>10.Номинация ________________________________________________________________</w:t>
      </w:r>
    </w:p>
    <w:p w14:paraId="471B18DA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7595396F" w14:textId="77777777" w:rsidR="006575C5" w:rsidRPr="00B670AF" w:rsidRDefault="006575C5" w:rsidP="006575C5">
      <w:pPr>
        <w:jc w:val="center"/>
      </w:pPr>
      <w:r w:rsidRPr="00B670AF">
        <w:t>11. Название номера_________________________________________________________</w:t>
      </w:r>
    </w:p>
    <w:p w14:paraId="78C95A25" w14:textId="77777777" w:rsidR="006575C5" w:rsidRPr="00B670AF" w:rsidRDefault="006575C5" w:rsidP="006575C5">
      <w:pPr>
        <w:jc w:val="center"/>
        <w:rPr>
          <w:sz w:val="20"/>
          <w:szCs w:val="20"/>
        </w:rPr>
      </w:pPr>
    </w:p>
    <w:p w14:paraId="5F944356" w14:textId="77777777" w:rsidR="006575C5" w:rsidRPr="00B670AF" w:rsidRDefault="006575C5" w:rsidP="006575C5">
      <w:pPr>
        <w:jc w:val="center"/>
      </w:pPr>
      <w:r w:rsidRPr="00B670AF">
        <w:t>12. Жанр номера ___________________________________________________________</w:t>
      </w:r>
    </w:p>
    <w:p w14:paraId="55E82ADC" w14:textId="77777777" w:rsidR="006575C5" w:rsidRPr="00B670AF" w:rsidRDefault="006575C5" w:rsidP="006575C5">
      <w:pPr>
        <w:rPr>
          <w:sz w:val="20"/>
          <w:szCs w:val="20"/>
        </w:rPr>
      </w:pPr>
    </w:p>
    <w:p w14:paraId="46C113FC" w14:textId="77777777" w:rsidR="006575C5" w:rsidRPr="00B670AF" w:rsidRDefault="006575C5" w:rsidP="006575C5">
      <w:r w:rsidRPr="00B670AF">
        <w:t>13. Продолжительность номера_______________________________________________</w:t>
      </w:r>
    </w:p>
    <w:p w14:paraId="7828911F" w14:textId="77777777" w:rsidR="006575C5" w:rsidRPr="00B670AF" w:rsidRDefault="006575C5" w:rsidP="006575C5">
      <w:pPr>
        <w:rPr>
          <w:sz w:val="20"/>
          <w:szCs w:val="20"/>
        </w:rPr>
      </w:pPr>
    </w:p>
    <w:p w14:paraId="475445A7" w14:textId="77777777" w:rsidR="006575C5" w:rsidRPr="00B670AF" w:rsidRDefault="006575C5" w:rsidP="006575C5">
      <w:r w:rsidRPr="00B670AF">
        <w:t>14. ФИО (полностью) постановщика_____________________________________________</w:t>
      </w:r>
    </w:p>
    <w:p w14:paraId="0700E705" w14:textId="77777777" w:rsidR="006575C5" w:rsidRPr="00B670AF" w:rsidRDefault="006575C5" w:rsidP="006575C5">
      <w:pPr>
        <w:rPr>
          <w:sz w:val="20"/>
          <w:szCs w:val="20"/>
        </w:rPr>
      </w:pPr>
    </w:p>
    <w:p w14:paraId="48AB6C01" w14:textId="77777777" w:rsidR="006575C5" w:rsidRPr="00B670AF" w:rsidRDefault="006575C5" w:rsidP="006575C5">
      <w:r w:rsidRPr="00B670AF">
        <w:t>15. Количество участников номера   ________</w:t>
      </w:r>
    </w:p>
    <w:p w14:paraId="735B3D40" w14:textId="77777777" w:rsidR="006575C5" w:rsidRPr="00B670AF" w:rsidRDefault="006575C5" w:rsidP="006575C5">
      <w:pPr>
        <w:rPr>
          <w:sz w:val="20"/>
          <w:szCs w:val="20"/>
        </w:rPr>
      </w:pPr>
    </w:p>
    <w:p w14:paraId="0E49A6C1" w14:textId="77777777" w:rsidR="006575C5" w:rsidRPr="00B670AF" w:rsidRDefault="006575C5" w:rsidP="006575C5">
      <w:r w:rsidRPr="00B670AF">
        <w:t>16. Возрастная категория ____________</w:t>
      </w:r>
    </w:p>
    <w:p w14:paraId="3A8F002C" w14:textId="77777777" w:rsidR="006575C5" w:rsidRPr="00B670AF" w:rsidRDefault="006575C5" w:rsidP="006575C5">
      <w:pPr>
        <w:rPr>
          <w:sz w:val="20"/>
          <w:szCs w:val="20"/>
        </w:rPr>
      </w:pPr>
    </w:p>
    <w:p w14:paraId="1B066B75" w14:textId="77777777" w:rsidR="006575C5" w:rsidRPr="00B670AF" w:rsidRDefault="006575C5" w:rsidP="006575C5">
      <w:r w:rsidRPr="00B670AF">
        <w:t xml:space="preserve">17. Требуемое техническое обеспечение в </w:t>
      </w:r>
      <w:r>
        <w:t xml:space="preserve">Челябинском государственном цирке </w:t>
      </w:r>
    </w:p>
    <w:p w14:paraId="60552851" w14:textId="77777777" w:rsidR="006575C5" w:rsidRDefault="006575C5" w:rsidP="006575C5">
      <w:r w:rsidRPr="00B670AF">
        <w:t>_____________________________________________________________________________</w:t>
      </w:r>
    </w:p>
    <w:p w14:paraId="3DF889D6" w14:textId="77777777" w:rsidR="006575C5" w:rsidRPr="00B670AF" w:rsidRDefault="006575C5" w:rsidP="006575C5"/>
    <w:p w14:paraId="02CCAB7D" w14:textId="77777777" w:rsidR="006575C5" w:rsidRDefault="006575C5" w:rsidP="006575C5">
      <w:pPr>
        <w:jc w:val="right"/>
        <w:rPr>
          <w:sz w:val="22"/>
          <w:szCs w:val="22"/>
        </w:rPr>
      </w:pPr>
      <w:r w:rsidRPr="00B670AF">
        <w:rPr>
          <w:sz w:val="22"/>
          <w:szCs w:val="22"/>
        </w:rPr>
        <w:t>Дата                                          Подпись руководителя                           Печать организации</w:t>
      </w:r>
      <w:r>
        <w:rPr>
          <w:sz w:val="22"/>
          <w:szCs w:val="22"/>
        </w:rPr>
        <w:br w:type="page"/>
      </w:r>
    </w:p>
    <w:p w14:paraId="00DB9E99" w14:textId="77777777" w:rsidR="006575C5" w:rsidRDefault="006575C5" w:rsidP="006575C5">
      <w:pPr>
        <w:jc w:val="right"/>
        <w:rPr>
          <w:sz w:val="22"/>
          <w:szCs w:val="22"/>
        </w:rPr>
      </w:pPr>
    </w:p>
    <w:p w14:paraId="0460124E" w14:textId="77777777" w:rsidR="006575C5" w:rsidRPr="00B670AF" w:rsidRDefault="006575C5" w:rsidP="006575C5">
      <w:pPr>
        <w:jc w:val="right"/>
        <w:rPr>
          <w:sz w:val="27"/>
          <w:szCs w:val="22"/>
        </w:rPr>
      </w:pPr>
      <w:r w:rsidRPr="00A159AD">
        <w:t xml:space="preserve">Приложение </w:t>
      </w:r>
      <w:r>
        <w:t>№ 3</w:t>
      </w:r>
    </w:p>
    <w:p w14:paraId="74AADFB7" w14:textId="77777777" w:rsidR="006575C5" w:rsidRPr="00B670AF" w:rsidRDefault="006575C5" w:rsidP="006575C5">
      <w:pPr>
        <w:spacing w:line="120" w:lineRule="exact"/>
        <w:ind w:left="5387"/>
        <w:jc w:val="center"/>
        <w:rPr>
          <w:vertAlign w:val="superscript"/>
        </w:rPr>
      </w:pPr>
    </w:p>
    <w:p w14:paraId="5A55750F" w14:textId="77777777" w:rsidR="006575C5" w:rsidRPr="00B670AF" w:rsidRDefault="006575C5" w:rsidP="006575C5">
      <w:pPr>
        <w:jc w:val="center"/>
        <w:rPr>
          <w:b/>
          <w:sz w:val="28"/>
          <w:szCs w:val="28"/>
        </w:rPr>
      </w:pPr>
      <w:r w:rsidRPr="00B670AF">
        <w:rPr>
          <w:b/>
          <w:sz w:val="28"/>
          <w:szCs w:val="28"/>
        </w:rPr>
        <w:t>СОГЛАСИЕ</w:t>
      </w:r>
    </w:p>
    <w:p w14:paraId="1B789CFD" w14:textId="77777777" w:rsidR="006575C5" w:rsidRPr="00B670AF" w:rsidRDefault="006575C5" w:rsidP="006575C5">
      <w:pPr>
        <w:spacing w:line="120" w:lineRule="exact"/>
        <w:jc w:val="center"/>
        <w:rPr>
          <w:b/>
          <w:sz w:val="28"/>
          <w:szCs w:val="28"/>
        </w:rPr>
      </w:pPr>
    </w:p>
    <w:p w14:paraId="7D2B55E5" w14:textId="77777777" w:rsidR="006575C5" w:rsidRPr="00B670AF" w:rsidRDefault="006575C5" w:rsidP="006575C5">
      <w:pPr>
        <w:jc w:val="center"/>
      </w:pPr>
      <w:r w:rsidRPr="00B670AF">
        <w:t>на обработку персональных данных</w:t>
      </w:r>
    </w:p>
    <w:p w14:paraId="028B370B" w14:textId="77777777" w:rsidR="006575C5" w:rsidRPr="006F0F6E" w:rsidRDefault="006575C5" w:rsidP="006575C5">
      <w:pPr>
        <w:jc w:val="center"/>
      </w:pPr>
      <w:r w:rsidRPr="00B670AF">
        <w:t xml:space="preserve">участника </w:t>
      </w:r>
      <w:r w:rsidRPr="006F0F6E">
        <w:t>X</w:t>
      </w:r>
      <w:r>
        <w:rPr>
          <w:lang w:val="en-US"/>
        </w:rPr>
        <w:t>VI</w:t>
      </w:r>
      <w:r w:rsidRPr="006F0F6E">
        <w:t xml:space="preserve"> Всероссийского открытого фестиваля-конкурса</w:t>
      </w:r>
    </w:p>
    <w:p w14:paraId="31CB566C" w14:textId="77777777" w:rsidR="006575C5" w:rsidRPr="006F0F6E" w:rsidRDefault="006575C5" w:rsidP="006575C5">
      <w:pPr>
        <w:jc w:val="center"/>
      </w:pPr>
      <w:r w:rsidRPr="006F0F6E">
        <w:t>любительских цирковых коллективов</w:t>
      </w:r>
    </w:p>
    <w:p w14:paraId="60BF3444" w14:textId="77777777" w:rsidR="006575C5" w:rsidRPr="006F0F6E" w:rsidRDefault="006575C5" w:rsidP="006575C5">
      <w:pPr>
        <w:jc w:val="center"/>
      </w:pPr>
      <w:r w:rsidRPr="006F0F6E">
        <w:t xml:space="preserve"> «Сальто в будущее»</w:t>
      </w:r>
    </w:p>
    <w:p w14:paraId="22450D0A" w14:textId="77777777" w:rsidR="006575C5" w:rsidRPr="006F0F6E" w:rsidRDefault="006575C5" w:rsidP="006575C5">
      <w:pPr>
        <w:spacing w:line="240" w:lineRule="exact"/>
        <w:jc w:val="center"/>
      </w:pPr>
    </w:p>
    <w:p w14:paraId="4E120788" w14:textId="77777777" w:rsidR="006575C5" w:rsidRPr="00B670AF" w:rsidRDefault="006575C5" w:rsidP="006575C5">
      <w:pPr>
        <w:jc w:val="both"/>
        <w:rPr>
          <w:sz w:val="28"/>
          <w:szCs w:val="28"/>
        </w:rPr>
      </w:pPr>
    </w:p>
    <w:p w14:paraId="24B7D083" w14:textId="77777777" w:rsidR="006575C5" w:rsidRPr="00B670AF" w:rsidRDefault="006575C5" w:rsidP="006575C5">
      <w:pPr>
        <w:jc w:val="both"/>
      </w:pPr>
      <w:r w:rsidRPr="00B670AF">
        <w:t>Я,___________________________________________________________________________________________________________________________________________________________________________________________________,</w:t>
      </w:r>
      <w:r w:rsidRPr="00B670AF">
        <w:br/>
        <w:t>«___»_______________ ________ года рождения, проживающий(</w:t>
      </w:r>
      <w:proofErr w:type="spellStart"/>
      <w:r w:rsidRPr="00B670AF">
        <w:t>ая</w:t>
      </w:r>
      <w:proofErr w:type="spellEnd"/>
      <w:r w:rsidRPr="00B670AF">
        <w:t>) по адресу_____________________________________________________________</w:t>
      </w:r>
    </w:p>
    <w:p w14:paraId="3AC6FED7" w14:textId="77777777" w:rsidR="006575C5" w:rsidRPr="00B670AF" w:rsidRDefault="006575C5" w:rsidP="006575C5">
      <w:pPr>
        <w:jc w:val="both"/>
      </w:pPr>
      <w:r w:rsidRPr="00B670AF">
        <w:t>__________________________________________________________________</w:t>
      </w:r>
    </w:p>
    <w:p w14:paraId="7F2B625B" w14:textId="77777777" w:rsidR="006575C5" w:rsidRPr="00B670AF" w:rsidRDefault="006575C5" w:rsidP="006575C5">
      <w:pPr>
        <w:jc w:val="both"/>
      </w:pPr>
      <w:r w:rsidRPr="00B670AF">
        <w:t>__________________________________________________________________,</w:t>
      </w:r>
    </w:p>
    <w:p w14:paraId="3E693E9C" w14:textId="77777777" w:rsidR="006575C5" w:rsidRPr="00B670AF" w:rsidRDefault="006575C5" w:rsidP="006575C5">
      <w:pPr>
        <w:jc w:val="both"/>
      </w:pPr>
      <w:r w:rsidRPr="00B670AF">
        <w:t>паспорт: серия _______ № ____________ выдан «___» ______________ ________ года, кем выдан: ___________________________________________</w:t>
      </w:r>
    </w:p>
    <w:p w14:paraId="6693C2C2" w14:textId="77777777" w:rsidR="006575C5" w:rsidRPr="00B670AF" w:rsidRDefault="006575C5" w:rsidP="006575C5">
      <w:pPr>
        <w:jc w:val="both"/>
      </w:pPr>
      <w:r w:rsidRPr="00B670AF">
        <w:t>____________________________________________________________________________________________________________________________________,</w:t>
      </w:r>
    </w:p>
    <w:p w14:paraId="4DA36F62" w14:textId="77777777" w:rsidR="006575C5" w:rsidRPr="00B670AF" w:rsidRDefault="006575C5" w:rsidP="006575C5">
      <w:pPr>
        <w:shd w:val="clear" w:color="auto" w:fill="FFFFFF"/>
      </w:pPr>
      <w:r w:rsidRPr="00B670AF">
        <w:t>зарегистрирован: ___________________________________________________</w:t>
      </w:r>
    </w:p>
    <w:p w14:paraId="11F4D374" w14:textId="77777777" w:rsidR="006575C5" w:rsidRPr="00B670AF" w:rsidRDefault="006575C5" w:rsidP="006575C5">
      <w:pPr>
        <w:shd w:val="clear" w:color="auto" w:fill="FFFFFF"/>
      </w:pPr>
      <w:r w:rsidRPr="00B670AF">
        <w:t>______________________________________________________________________________________________________________________________________________________________________________________________________.</w:t>
      </w:r>
    </w:p>
    <w:p w14:paraId="7860BC3D" w14:textId="77777777" w:rsidR="006575C5" w:rsidRPr="00B670AF" w:rsidRDefault="006575C5" w:rsidP="006575C5">
      <w:pPr>
        <w:shd w:val="clear" w:color="auto" w:fill="FFFFFF"/>
      </w:pPr>
      <w:r w:rsidRPr="00B670AF">
        <w:t>ИНН____________________________ПСС_____________________________, (личные данные необходимы для заключения договора дарения, при вручении дипломов и призов)</w:t>
      </w:r>
    </w:p>
    <w:p w14:paraId="32226BB8" w14:textId="77777777" w:rsidR="006575C5" w:rsidRPr="00B670AF" w:rsidRDefault="006575C5" w:rsidP="006575C5">
      <w:pPr>
        <w:spacing w:line="240" w:lineRule="exact"/>
        <w:jc w:val="center"/>
      </w:pPr>
    </w:p>
    <w:p w14:paraId="6D8B398C" w14:textId="77777777" w:rsidR="006575C5" w:rsidRPr="006F0F6E" w:rsidRDefault="006575C5" w:rsidP="006575C5">
      <w:r w:rsidRPr="00B670AF">
        <w:t xml:space="preserve">даю согласие на сбор и обработку моих персональных данных Организационным комитетом </w:t>
      </w:r>
      <w:r>
        <w:rPr>
          <w:lang w:val="en-US"/>
        </w:rPr>
        <w:t>XVI</w:t>
      </w:r>
      <w:r w:rsidRPr="006F0F6E">
        <w:t xml:space="preserve"> Всероссийского открытого фестиваля-конкурса</w:t>
      </w:r>
      <w:r>
        <w:t xml:space="preserve"> </w:t>
      </w:r>
      <w:r w:rsidRPr="006F0F6E">
        <w:t>любительских цирковых коллективов</w:t>
      </w:r>
      <w:r>
        <w:t xml:space="preserve"> </w:t>
      </w:r>
      <w:r w:rsidRPr="006F0F6E">
        <w:t>«Сальто в будущее»</w:t>
      </w:r>
    </w:p>
    <w:p w14:paraId="112BA98C" w14:textId="77777777" w:rsidR="006575C5" w:rsidRPr="00B670AF" w:rsidRDefault="006575C5" w:rsidP="006575C5"/>
    <w:p w14:paraId="531412BC" w14:textId="77777777" w:rsidR="006575C5" w:rsidRPr="00B670AF" w:rsidRDefault="006575C5" w:rsidP="006575C5">
      <w:pPr>
        <w:jc w:val="both"/>
      </w:pPr>
      <w:r w:rsidRPr="00B670AF">
        <w:t>___________                   ___________________            _____________________</w:t>
      </w:r>
    </w:p>
    <w:p w14:paraId="441F9CF3" w14:textId="77777777" w:rsidR="006575C5" w:rsidRPr="00B670AF" w:rsidRDefault="006575C5" w:rsidP="006575C5">
      <w:pPr>
        <w:jc w:val="center"/>
        <w:rPr>
          <w:vertAlign w:val="superscript"/>
        </w:rPr>
      </w:pPr>
      <w:r w:rsidRPr="00B670AF">
        <w:rPr>
          <w:vertAlign w:val="superscript"/>
        </w:rPr>
        <w:t>дата                                                             подпись                                                        расшифровка подписи</w:t>
      </w:r>
    </w:p>
    <w:p w14:paraId="0BD4EA47" w14:textId="77777777" w:rsidR="006575C5" w:rsidRPr="00B670AF" w:rsidRDefault="006575C5" w:rsidP="006575C5">
      <w:pPr>
        <w:shd w:val="clear" w:color="auto" w:fill="FFFFFF"/>
        <w:tabs>
          <w:tab w:val="left" w:pos="874"/>
        </w:tabs>
        <w:spacing w:before="10" w:line="322" w:lineRule="exact"/>
        <w:ind w:right="-5" w:firstLine="730"/>
        <w:rPr>
          <w:b/>
        </w:rPr>
      </w:pPr>
    </w:p>
    <w:p w14:paraId="022C4AA9" w14:textId="77777777" w:rsidR="006575C5" w:rsidRPr="00B670AF" w:rsidRDefault="006575C5" w:rsidP="006575C5">
      <w:pPr>
        <w:jc w:val="center"/>
      </w:pPr>
    </w:p>
    <w:p w14:paraId="7838F6F4" w14:textId="77777777" w:rsidR="006575C5" w:rsidRDefault="006575C5" w:rsidP="006575C5">
      <w:pPr>
        <w:jc w:val="right"/>
      </w:pPr>
    </w:p>
    <w:p w14:paraId="3C66EC60" w14:textId="77777777" w:rsidR="006575C5" w:rsidRDefault="006575C5" w:rsidP="006575C5">
      <w:pPr>
        <w:jc w:val="both"/>
      </w:pPr>
    </w:p>
    <w:p w14:paraId="5386E17C" w14:textId="77777777" w:rsidR="006575C5" w:rsidRDefault="006575C5" w:rsidP="006575C5">
      <w:pPr>
        <w:jc w:val="both"/>
      </w:pPr>
    </w:p>
    <w:p w14:paraId="78853E3D" w14:textId="77777777" w:rsidR="006575C5" w:rsidRDefault="006575C5" w:rsidP="006575C5">
      <w:pPr>
        <w:jc w:val="both"/>
      </w:pPr>
    </w:p>
    <w:p w14:paraId="2AB1B574" w14:textId="77777777" w:rsidR="006575C5" w:rsidRDefault="006575C5" w:rsidP="006575C5">
      <w:pPr>
        <w:jc w:val="both"/>
      </w:pPr>
    </w:p>
    <w:p w14:paraId="7E8AF063" w14:textId="77777777" w:rsidR="006575C5" w:rsidRDefault="006575C5" w:rsidP="006575C5">
      <w:pPr>
        <w:jc w:val="both"/>
      </w:pPr>
    </w:p>
    <w:p w14:paraId="33351095" w14:textId="77777777" w:rsidR="006575C5" w:rsidRDefault="006575C5" w:rsidP="006575C5">
      <w:pPr>
        <w:jc w:val="both"/>
      </w:pPr>
    </w:p>
    <w:p w14:paraId="15C9FF78" w14:textId="77777777" w:rsidR="006575C5" w:rsidRDefault="006575C5" w:rsidP="006575C5">
      <w:pPr>
        <w:jc w:val="both"/>
      </w:pPr>
    </w:p>
    <w:p w14:paraId="015A622F" w14:textId="77777777" w:rsidR="006575C5" w:rsidRDefault="006575C5" w:rsidP="006575C5">
      <w:pPr>
        <w:jc w:val="both"/>
      </w:pPr>
    </w:p>
    <w:p w14:paraId="03755269" w14:textId="77777777" w:rsidR="006575C5" w:rsidRDefault="006575C5" w:rsidP="006575C5">
      <w:pPr>
        <w:jc w:val="both"/>
      </w:pPr>
    </w:p>
    <w:p w14:paraId="46E73580" w14:textId="77777777" w:rsidR="006575C5" w:rsidRPr="00B7156B" w:rsidRDefault="006575C5" w:rsidP="006575C5">
      <w:pPr>
        <w:rPr>
          <w:b/>
        </w:rPr>
      </w:pPr>
    </w:p>
    <w:p w14:paraId="19C08FCB" w14:textId="77777777" w:rsidR="006575C5" w:rsidRDefault="006575C5"/>
    <w:sectPr w:rsidR="006575C5" w:rsidSect="006575C5">
      <w:footerReference w:type="default" r:id="rId5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4D0B" w14:textId="77777777" w:rsidR="006575C5" w:rsidRDefault="006575C5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20247BE9" w14:textId="77777777" w:rsidR="006575C5" w:rsidRDefault="006575C5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5B0"/>
    <w:multiLevelType w:val="hybridMultilevel"/>
    <w:tmpl w:val="C9369D08"/>
    <w:lvl w:ilvl="0" w:tplc="CED0B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0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5"/>
    <w:rsid w:val="006575C5"/>
    <w:rsid w:val="00A3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9043"/>
  <w15:chartTrackingRefBased/>
  <w15:docId w15:val="{211CDBDE-1521-4C1E-8426-652DCFE2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C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5C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6575C5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575C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e">
    <w:name w:val="Body Text"/>
    <w:basedOn w:val="a"/>
    <w:link w:val="af"/>
    <w:rsid w:val="006575C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6575C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23">
    <w:name w:val="Body Text 2"/>
    <w:basedOn w:val="a"/>
    <w:link w:val="24"/>
    <w:rsid w:val="006575C5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6575C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f0">
    <w:name w:val="No Spacing"/>
    <w:uiPriority w:val="1"/>
    <w:qFormat/>
    <w:rsid w:val="00657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rsid w:val="006575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6575C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2025-09-26T10:57:00Z</dcterms:created>
  <dcterms:modified xsi:type="dcterms:W3CDTF">2025-09-26T10:58:00Z</dcterms:modified>
</cp:coreProperties>
</file>