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08C3" w14:textId="77777777" w:rsidR="00B75DC4" w:rsidRPr="0035074C" w:rsidRDefault="00B75DC4" w:rsidP="00B75DC4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7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2EB20D73" w14:textId="77777777" w:rsidR="00B75DC4" w:rsidRPr="0035074C" w:rsidRDefault="00B75DC4" w:rsidP="00B75D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АНКЕТА-ЗАЯВКА</w:t>
      </w:r>
      <w:r w:rsidRPr="0035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50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50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Всероссийском конкурсе </w:t>
      </w:r>
    </w:p>
    <w:p w14:paraId="7FBAC685" w14:textId="77777777" w:rsidR="00B75DC4" w:rsidRPr="0035074C" w:rsidRDefault="00B75DC4" w:rsidP="00B75DC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балетмейстерских работ</w:t>
      </w:r>
      <w:r w:rsidRPr="0035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07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патриотической тематики</w:t>
      </w:r>
    </w:p>
    <w:p w14:paraId="3B5EE30A" w14:textId="77777777" w:rsidR="00B75DC4" w:rsidRDefault="00B75DC4" w:rsidP="00B75D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«Люблю тебя, моя Россия»</w:t>
      </w:r>
    </w:p>
    <w:p w14:paraId="4238C0E3" w14:textId="77777777" w:rsidR="00B75DC4" w:rsidRPr="0035074C" w:rsidRDefault="00B75DC4" w:rsidP="00B75D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видеоматериалам)</w:t>
      </w:r>
    </w:p>
    <w:p w14:paraId="164C9E88" w14:textId="77777777" w:rsidR="00B75DC4" w:rsidRPr="0035074C" w:rsidRDefault="00B75DC4" w:rsidP="00B75DC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46A879F" w14:textId="77777777" w:rsidR="00B75DC4" w:rsidRPr="0035074C" w:rsidRDefault="00B75DC4" w:rsidP="00B75D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E1ABC9" w14:textId="77777777" w:rsidR="00B75DC4" w:rsidRPr="0035074C" w:rsidRDefault="00B75DC4" w:rsidP="00B75DC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1.Республика, край, область_______________________________________</w:t>
      </w:r>
    </w:p>
    <w:p w14:paraId="4D8833BB" w14:textId="77777777" w:rsidR="00B75DC4" w:rsidRPr="0035074C" w:rsidRDefault="00B75DC4" w:rsidP="00B75DC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2.Фамилия, имя, отчество ________________________________________</w:t>
      </w:r>
    </w:p>
    <w:p w14:paraId="7D35747B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293F0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3.Год рождения _________ стаж работы ____________________________</w:t>
      </w:r>
    </w:p>
    <w:p w14:paraId="71B21E66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452271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4.Образование (что и когда окончи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(-а</w:t>
      </w: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</w:t>
      </w:r>
    </w:p>
    <w:p w14:paraId="4C473EC3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FA664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5.Домашний адрес (с индексом), телефон, </w:t>
      </w:r>
      <w:r w:rsidRPr="00350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14:paraId="78DF2537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3A3957C" w14:textId="77777777" w:rsidR="00B75DC4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6.Номинация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(военно-патриотическая или социально-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патриотическая)</w:t>
      </w: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55AA7C1B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Направление хореографии (</w:t>
      </w:r>
      <w:r w:rsidRPr="00834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классический, народный, современный, эстрадный и бальный 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</w:t>
      </w:r>
    </w:p>
    <w:p w14:paraId="0867EB48" w14:textId="77777777" w:rsidR="00B75DC4" w:rsidRPr="0035074C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хореографической постановки*</w:t>
      </w:r>
      <w:r w:rsidRPr="003507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15B9E9F9" w14:textId="77777777" w:rsidR="00B75DC4" w:rsidRDefault="00B75DC4" w:rsidP="00B75DC4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851AD82" w14:textId="77777777" w:rsidR="00B75DC4" w:rsidRPr="0035074C" w:rsidRDefault="00B75DC4" w:rsidP="00B75DC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5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Хронометраж ________________________________________________</w:t>
      </w:r>
    </w:p>
    <w:p w14:paraId="107A029C" w14:textId="77777777" w:rsidR="00B75DC4" w:rsidRPr="0035074C" w:rsidRDefault="00B75DC4" w:rsidP="00B75DC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Автор (источник) музыкального сопровождения __________________</w:t>
      </w:r>
    </w:p>
    <w:p w14:paraId="33C2DEDC" w14:textId="77777777" w:rsidR="00B75DC4" w:rsidRPr="0035074C" w:rsidRDefault="00B75DC4" w:rsidP="00B75DC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14:paraId="55EC5CA3" w14:textId="77777777" w:rsidR="00B75DC4" w:rsidRPr="00680F2D" w:rsidRDefault="00B75DC4" w:rsidP="00B75DC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AAB453" w14:textId="77777777" w:rsidR="00B75DC4" w:rsidRPr="00187E76" w:rsidRDefault="00B75DC4" w:rsidP="00B75DC4">
      <w:pPr>
        <w:rPr>
          <w:rFonts w:ascii="Times New Roman" w:hAnsi="Times New Roman" w:cs="Times New Roman"/>
          <w:sz w:val="28"/>
          <w:szCs w:val="28"/>
        </w:rPr>
      </w:pPr>
      <w:r w:rsidRPr="00187E76">
        <w:rPr>
          <w:rFonts w:ascii="Times New Roman" w:hAnsi="Times New Roman" w:cs="Times New Roman"/>
          <w:sz w:val="28"/>
          <w:szCs w:val="28"/>
        </w:rPr>
        <w:t>*На каждую постановку заявка заполняется отдельно</w:t>
      </w:r>
    </w:p>
    <w:p w14:paraId="1AD4CF90" w14:textId="77777777" w:rsidR="00B75DC4" w:rsidRDefault="00B75DC4" w:rsidP="00B75DC4"/>
    <w:p w14:paraId="712B8101" w14:textId="77777777" w:rsidR="00A168B7" w:rsidRDefault="00A168B7"/>
    <w:sectPr w:rsidR="00A168B7" w:rsidSect="004F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C4"/>
    <w:rsid w:val="004F2521"/>
    <w:rsid w:val="00A168B7"/>
    <w:rsid w:val="00B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6F5"/>
  <w15:chartTrackingRefBased/>
  <w15:docId w15:val="{8F84862A-765B-4A5B-B116-8B93AD2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C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2024-01-29T07:23:00Z</dcterms:created>
  <dcterms:modified xsi:type="dcterms:W3CDTF">2024-01-29T07:24:00Z</dcterms:modified>
</cp:coreProperties>
</file>