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E2A5" w14:textId="0034BB2C" w:rsidR="003C6DE0" w:rsidRPr="00A95979" w:rsidRDefault="003C6DE0" w:rsidP="00A959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>ИТОГИ XIV межрегионального фестиваля любительских цирковых коллективов «Праздник нашего детства»</w:t>
      </w:r>
      <w:r w:rsidR="00A95979" w:rsidRPr="00A95979">
        <w:rPr>
          <w:rFonts w:ascii="Times New Roman" w:hAnsi="Times New Roman" w:cs="Times New Roman"/>
          <w:b/>
          <w:sz w:val="24"/>
          <w:szCs w:val="24"/>
        </w:rPr>
        <w:t xml:space="preserve"> (2022 г.)</w:t>
      </w:r>
    </w:p>
    <w:p w14:paraId="11E9B55A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14:paraId="4DDEF644" w14:textId="3976CB3D" w:rsidR="003C6DE0" w:rsidRPr="00A95979" w:rsidRDefault="003C6DE0" w:rsidP="00A959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>Дипломанты, лауреаты.</w:t>
      </w:r>
    </w:p>
    <w:p w14:paraId="7D9A6DDC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287584FD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- </w:t>
      </w:r>
      <w:r w:rsidRPr="00A95979">
        <w:rPr>
          <w:rFonts w:ascii="Times New Roman" w:hAnsi="Times New Roman" w:cs="Times New Roman"/>
          <w:b/>
          <w:sz w:val="24"/>
          <w:szCs w:val="24"/>
        </w:rPr>
        <w:t>Народный цирк «Юность»</w:t>
      </w:r>
      <w:r w:rsidRPr="00A95979">
        <w:rPr>
          <w:rFonts w:ascii="Times New Roman" w:hAnsi="Times New Roman" w:cs="Times New Roman"/>
          <w:sz w:val="24"/>
          <w:szCs w:val="24"/>
        </w:rPr>
        <w:t xml:space="preserve"> Городского Дома культуры г. Торжка</w:t>
      </w:r>
    </w:p>
    <w:p w14:paraId="3F7B9F53" w14:textId="449FC550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D0916">
        <w:rPr>
          <w:rFonts w:ascii="Times New Roman" w:hAnsi="Times New Roman" w:cs="Times New Roman"/>
          <w:sz w:val="24"/>
          <w:szCs w:val="24"/>
        </w:rPr>
        <w:t xml:space="preserve">– </w:t>
      </w:r>
      <w:r w:rsidRPr="00A95979">
        <w:rPr>
          <w:rFonts w:ascii="Times New Roman" w:hAnsi="Times New Roman" w:cs="Times New Roman"/>
          <w:sz w:val="24"/>
          <w:szCs w:val="24"/>
        </w:rPr>
        <w:t>Жанна Панова</w:t>
      </w:r>
    </w:p>
    <w:p w14:paraId="049BFC96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6F35BA44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>Награждаются номера:</w:t>
      </w:r>
    </w:p>
    <w:p w14:paraId="7B37B03F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2271504F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Воздушная гимнастика «Жар птица</w:t>
      </w:r>
      <w:r w:rsidRPr="00A95979">
        <w:rPr>
          <w:rFonts w:ascii="Times New Roman" w:hAnsi="Times New Roman" w:cs="Times New Roman"/>
          <w:sz w:val="24"/>
          <w:szCs w:val="24"/>
        </w:rPr>
        <w:t>» (П. Козлова, П. Игнатьева) – Диплом, возрастная категория смешанная;</w:t>
      </w:r>
    </w:p>
    <w:p w14:paraId="70229E12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Жонглирование «Пчелиный переполох</w:t>
      </w:r>
      <w:r w:rsidRPr="00A95979">
        <w:rPr>
          <w:rFonts w:ascii="Times New Roman" w:hAnsi="Times New Roman" w:cs="Times New Roman"/>
          <w:sz w:val="24"/>
          <w:szCs w:val="24"/>
        </w:rPr>
        <w:t>» – Диплом, возрастная категория смешанная.</w:t>
      </w:r>
    </w:p>
    <w:p w14:paraId="7B16FB4B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3BB355AC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>- Народный цирк «Юность»</w:t>
      </w:r>
      <w:r w:rsidRPr="00A95979">
        <w:rPr>
          <w:rFonts w:ascii="Times New Roman" w:hAnsi="Times New Roman" w:cs="Times New Roman"/>
          <w:sz w:val="24"/>
          <w:szCs w:val="24"/>
        </w:rPr>
        <w:t xml:space="preserve"> Районного Дома культуры г. Торопца</w:t>
      </w:r>
    </w:p>
    <w:p w14:paraId="69EA70D6" w14:textId="39C9B4D8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D0916">
        <w:rPr>
          <w:rFonts w:ascii="Times New Roman" w:hAnsi="Times New Roman" w:cs="Times New Roman"/>
          <w:sz w:val="24"/>
          <w:szCs w:val="24"/>
        </w:rPr>
        <w:t xml:space="preserve">– </w:t>
      </w:r>
      <w:r w:rsidRPr="00A95979">
        <w:rPr>
          <w:rFonts w:ascii="Times New Roman" w:hAnsi="Times New Roman" w:cs="Times New Roman"/>
          <w:sz w:val="24"/>
          <w:szCs w:val="24"/>
        </w:rPr>
        <w:t>Константин Харлампиев</w:t>
      </w:r>
    </w:p>
    <w:p w14:paraId="61F7BB46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77D85E18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>Награждаются номера:</w:t>
      </w:r>
    </w:p>
    <w:p w14:paraId="429EAD9D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5C773347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Гири «Богатыри»</w:t>
      </w:r>
      <w:r w:rsidRPr="003D0916">
        <w:rPr>
          <w:rFonts w:ascii="Times New Roman" w:hAnsi="Times New Roman" w:cs="Times New Roman"/>
          <w:sz w:val="24"/>
          <w:szCs w:val="24"/>
        </w:rPr>
        <w:t xml:space="preserve"> —</w:t>
      </w:r>
      <w:r w:rsidRPr="00A95979">
        <w:rPr>
          <w:rFonts w:ascii="Times New Roman" w:hAnsi="Times New Roman" w:cs="Times New Roman"/>
          <w:sz w:val="24"/>
          <w:szCs w:val="24"/>
        </w:rPr>
        <w:t xml:space="preserve"> Диплом, возрастная категория смешанная;</w:t>
      </w:r>
    </w:p>
    <w:p w14:paraId="63F7236D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>Воздушная гимнастика «Волна» — Диплом в категории 10-13 лет.</w:t>
      </w:r>
    </w:p>
    <w:p w14:paraId="1B16F760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5B1CCB21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>- Народный цирк «Гротеск»,</w:t>
      </w:r>
      <w:r w:rsidRPr="00A95979">
        <w:rPr>
          <w:rFonts w:ascii="Times New Roman" w:hAnsi="Times New Roman" w:cs="Times New Roman"/>
          <w:sz w:val="24"/>
          <w:szCs w:val="24"/>
        </w:rPr>
        <w:t xml:space="preserve"> МБУ «Гатчинский городской Дом культуры», г. Гатчина Ленинградской области</w:t>
      </w:r>
    </w:p>
    <w:p w14:paraId="7AA9A619" w14:textId="603DC74D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>Руководители</w:t>
      </w:r>
      <w:r w:rsidR="003D0916">
        <w:rPr>
          <w:rFonts w:ascii="Times New Roman" w:hAnsi="Times New Roman" w:cs="Times New Roman"/>
          <w:sz w:val="24"/>
          <w:szCs w:val="24"/>
        </w:rPr>
        <w:t>:</w:t>
      </w:r>
      <w:r w:rsidRPr="00A95979">
        <w:rPr>
          <w:rFonts w:ascii="Times New Roman" w:hAnsi="Times New Roman" w:cs="Times New Roman"/>
          <w:sz w:val="24"/>
          <w:szCs w:val="24"/>
        </w:rPr>
        <w:t xml:space="preserve"> Вера Чумак, Екатерина Курбатова, Наталья Ткаченко</w:t>
      </w:r>
    </w:p>
    <w:p w14:paraId="5956099D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54BBA1AD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>Награждаются номера</w:t>
      </w:r>
    </w:p>
    <w:p w14:paraId="3D365B4A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Акробатика «Веселые манекены</w:t>
      </w:r>
      <w:r w:rsidRPr="00A95979">
        <w:rPr>
          <w:rFonts w:ascii="Times New Roman" w:hAnsi="Times New Roman" w:cs="Times New Roman"/>
          <w:sz w:val="24"/>
          <w:szCs w:val="24"/>
        </w:rPr>
        <w:t>» — Диплом в категории 10-13 лет.</w:t>
      </w:r>
    </w:p>
    <w:p w14:paraId="6958FFDF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14:paraId="165CEDA0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>- Цирковая студия «Солнышко»,</w:t>
      </w:r>
      <w:r w:rsidRPr="00A95979"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 xml:space="preserve"> клубная система»</w:t>
      </w:r>
    </w:p>
    <w:p w14:paraId="0614BDEA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A9597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>. Городище Волгоградской области</w:t>
      </w:r>
    </w:p>
    <w:p w14:paraId="64C6629E" w14:textId="1B20406F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D091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A95979">
        <w:rPr>
          <w:rFonts w:ascii="Times New Roman" w:hAnsi="Times New Roman" w:cs="Times New Roman"/>
          <w:sz w:val="24"/>
          <w:szCs w:val="24"/>
        </w:rPr>
        <w:t xml:space="preserve">Наталья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Грешникова</w:t>
      </w:r>
      <w:proofErr w:type="spellEnd"/>
    </w:p>
    <w:p w14:paraId="29C23279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1A171517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>Награждаются номера:</w:t>
      </w:r>
    </w:p>
    <w:p w14:paraId="0290D1A0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08C6986E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Акробатика «Куклы»</w:t>
      </w:r>
      <w:r w:rsidRPr="00A95979">
        <w:rPr>
          <w:rFonts w:ascii="Times New Roman" w:hAnsi="Times New Roman" w:cs="Times New Roman"/>
          <w:sz w:val="24"/>
          <w:szCs w:val="24"/>
        </w:rPr>
        <w:t xml:space="preserve"> (С. Андреева, В.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Пинчукова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>) – Диплом 3 степени, возрастная категория смешанная.</w:t>
      </w:r>
    </w:p>
    <w:p w14:paraId="45D27B5F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Эквилибристика «Письмо с фронта</w:t>
      </w:r>
      <w:r w:rsidRPr="00A95979">
        <w:rPr>
          <w:rFonts w:ascii="Times New Roman" w:hAnsi="Times New Roman" w:cs="Times New Roman"/>
          <w:sz w:val="24"/>
          <w:szCs w:val="24"/>
        </w:rPr>
        <w:t>» (Н. Шишкова) – Диплом 2 степени в категории 10-13 лет.</w:t>
      </w:r>
    </w:p>
    <w:p w14:paraId="36D3B9F4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14:paraId="73919703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>- Детская школа искусств при Тверском колледже культуры им. Н.А. Львова</w:t>
      </w:r>
      <w:r w:rsidRPr="00A95979">
        <w:rPr>
          <w:rFonts w:ascii="Times New Roman" w:hAnsi="Times New Roman" w:cs="Times New Roman"/>
          <w:sz w:val="24"/>
          <w:szCs w:val="24"/>
        </w:rPr>
        <w:t>, г. Тверь</w:t>
      </w:r>
    </w:p>
    <w:p w14:paraId="335B31F8" w14:textId="7E519724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D0916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95979">
        <w:rPr>
          <w:rFonts w:ascii="Times New Roman" w:hAnsi="Times New Roman" w:cs="Times New Roman"/>
          <w:sz w:val="24"/>
          <w:szCs w:val="24"/>
        </w:rPr>
        <w:t>Татьяна Виноградова</w:t>
      </w:r>
    </w:p>
    <w:p w14:paraId="4C98D5E1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1E51E9F7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>Награждаются номера:</w:t>
      </w:r>
    </w:p>
    <w:p w14:paraId="4789584F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7B0DB5A6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Воздушная гимнастика</w:t>
      </w:r>
      <w:r w:rsidRPr="00A95979">
        <w:rPr>
          <w:rFonts w:ascii="Times New Roman" w:hAnsi="Times New Roman" w:cs="Times New Roman"/>
          <w:sz w:val="24"/>
          <w:szCs w:val="24"/>
        </w:rPr>
        <w:t xml:space="preserve"> (полотна) «Белая Фурия» (Е. Большакова) — Диплом 2 степени в категории 10-13 лет;</w:t>
      </w:r>
    </w:p>
    <w:p w14:paraId="57FE912C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Воздушная гимнастика</w:t>
      </w:r>
      <w:r w:rsidRPr="00A95979">
        <w:rPr>
          <w:rFonts w:ascii="Times New Roman" w:hAnsi="Times New Roman" w:cs="Times New Roman"/>
          <w:sz w:val="24"/>
          <w:szCs w:val="24"/>
        </w:rPr>
        <w:t xml:space="preserve"> (полотна) «Безликая» (Е. Кудряшова) — Диплом 1 степени в категории 10-13 лет.</w:t>
      </w:r>
    </w:p>
    <w:p w14:paraId="5C14262A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0C0909A7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 xml:space="preserve">- Народный цирковой коллектив «Фантазия» имени Л. </w:t>
      </w:r>
      <w:proofErr w:type="spellStart"/>
      <w:r w:rsidRPr="00A95979">
        <w:rPr>
          <w:rFonts w:ascii="Times New Roman" w:hAnsi="Times New Roman" w:cs="Times New Roman"/>
          <w:b/>
          <w:sz w:val="24"/>
          <w:szCs w:val="24"/>
        </w:rPr>
        <w:t>Доменко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Белогородского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 xml:space="preserve"> Центра культуры и досуга Кимрского района</w:t>
      </w:r>
    </w:p>
    <w:p w14:paraId="51C410D3" w14:textId="0BA13821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D091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3D0916">
        <w:rPr>
          <w:lang w:val="en-US"/>
        </w:rPr>
        <w:t xml:space="preserve"> </w:t>
      </w:r>
      <w:r w:rsidRPr="00A95979">
        <w:rPr>
          <w:rFonts w:ascii="Times New Roman" w:hAnsi="Times New Roman" w:cs="Times New Roman"/>
          <w:sz w:val="24"/>
          <w:szCs w:val="24"/>
        </w:rPr>
        <w:t>Анатолий Репин</w:t>
      </w:r>
    </w:p>
    <w:p w14:paraId="69C66197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7A9AD01E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Воздушная гимнастика «Орел и лебедь</w:t>
      </w:r>
      <w:r w:rsidRPr="00A95979">
        <w:rPr>
          <w:rFonts w:ascii="Times New Roman" w:hAnsi="Times New Roman" w:cs="Times New Roman"/>
          <w:sz w:val="24"/>
          <w:szCs w:val="24"/>
        </w:rPr>
        <w:t xml:space="preserve">» (Д. Репин, Д.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Абдалиева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>) – Диплом 2 степени в категории 10-13 лет.</w:t>
      </w:r>
    </w:p>
    <w:p w14:paraId="202F0F2E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14:paraId="486609FD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>- «Народный коллектив»</w:t>
      </w:r>
      <w:r w:rsidRPr="00A959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95979">
        <w:rPr>
          <w:rFonts w:ascii="Times New Roman" w:hAnsi="Times New Roman" w:cs="Times New Roman"/>
          <w:b/>
          <w:sz w:val="24"/>
          <w:szCs w:val="24"/>
        </w:rPr>
        <w:t>акробатический коллектив «Виктория»</w:t>
      </w:r>
    </w:p>
    <w:p w14:paraId="0D9A042F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МУК «Турковский районный Дом культуры»,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>. Турки, Саратовская область</w:t>
      </w:r>
    </w:p>
    <w:p w14:paraId="689F274F" w14:textId="69428CBD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D0916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95979">
        <w:rPr>
          <w:rFonts w:ascii="Times New Roman" w:hAnsi="Times New Roman" w:cs="Times New Roman"/>
          <w:sz w:val="24"/>
          <w:szCs w:val="24"/>
        </w:rPr>
        <w:t>Ирина Гаврилова</w:t>
      </w:r>
    </w:p>
    <w:p w14:paraId="3CB3F04B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5E164AFB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Акробатика «Моя опора</w:t>
      </w:r>
      <w:r w:rsidRPr="00A95979">
        <w:rPr>
          <w:rFonts w:ascii="Times New Roman" w:hAnsi="Times New Roman" w:cs="Times New Roman"/>
          <w:sz w:val="24"/>
          <w:szCs w:val="24"/>
        </w:rPr>
        <w:t>» — Диплом 1 степени, возрастная категория смешанная.</w:t>
      </w:r>
    </w:p>
    <w:p w14:paraId="184761F1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14:paraId="05851D77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>Образцовый детский цирковой коллектив «Кураж»,</w:t>
      </w:r>
      <w:r w:rsidRPr="00A95979">
        <w:rPr>
          <w:rFonts w:ascii="Times New Roman" w:hAnsi="Times New Roman" w:cs="Times New Roman"/>
          <w:sz w:val="24"/>
          <w:szCs w:val="24"/>
        </w:rPr>
        <w:t xml:space="preserve"> ГБУ ДО Дом детского творчества «Юность», г. Санкт-Петербург</w:t>
      </w:r>
    </w:p>
    <w:p w14:paraId="5EC81992" w14:textId="63A301D3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D0916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95979">
        <w:rPr>
          <w:rFonts w:ascii="Times New Roman" w:hAnsi="Times New Roman" w:cs="Times New Roman"/>
          <w:sz w:val="24"/>
          <w:szCs w:val="24"/>
        </w:rPr>
        <w:t>Елена Беляева</w:t>
      </w:r>
    </w:p>
    <w:p w14:paraId="3D89F0D9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6FE98381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Воздушная гимнастика «Трубочист»</w:t>
      </w:r>
      <w:r w:rsidRPr="00A95979">
        <w:rPr>
          <w:rFonts w:ascii="Times New Roman" w:hAnsi="Times New Roman" w:cs="Times New Roman"/>
          <w:sz w:val="24"/>
          <w:szCs w:val="24"/>
        </w:rPr>
        <w:t xml:space="preserve"> — Диплом 1 степени в категории 10-13 лет;</w:t>
      </w:r>
    </w:p>
    <w:p w14:paraId="6C66E16C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Эквилибристика «Полет души</w:t>
      </w:r>
      <w:r w:rsidRPr="00A95979">
        <w:rPr>
          <w:rFonts w:ascii="Times New Roman" w:hAnsi="Times New Roman" w:cs="Times New Roman"/>
          <w:sz w:val="24"/>
          <w:szCs w:val="24"/>
        </w:rPr>
        <w:t>» — Лауреат 1 степени в категории 10-13 лет.</w:t>
      </w:r>
    </w:p>
    <w:p w14:paraId="41E2EC49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398F96B2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- </w:t>
      </w:r>
      <w:r w:rsidRPr="00A95979">
        <w:rPr>
          <w:rFonts w:ascii="Times New Roman" w:hAnsi="Times New Roman" w:cs="Times New Roman"/>
          <w:b/>
          <w:sz w:val="24"/>
          <w:szCs w:val="24"/>
        </w:rPr>
        <w:t>Студия циркового искусства «Арлекин</w:t>
      </w:r>
      <w:r w:rsidRPr="00A95979">
        <w:rPr>
          <w:rFonts w:ascii="Times New Roman" w:hAnsi="Times New Roman" w:cs="Times New Roman"/>
          <w:sz w:val="24"/>
          <w:szCs w:val="24"/>
        </w:rPr>
        <w:t>», МУК «Дом культуры ЗИО», г. Подольск Московской области</w:t>
      </w:r>
    </w:p>
    <w:p w14:paraId="5494ECE6" w14:textId="23BC963C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D0916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95979">
        <w:rPr>
          <w:rFonts w:ascii="Times New Roman" w:hAnsi="Times New Roman" w:cs="Times New Roman"/>
          <w:sz w:val="24"/>
          <w:szCs w:val="24"/>
        </w:rPr>
        <w:t>Ирина Паламарчук</w:t>
      </w:r>
    </w:p>
    <w:p w14:paraId="70512345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73C30799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Эквилибристика «Кукла</w:t>
      </w:r>
      <w:r w:rsidRPr="00A95979">
        <w:rPr>
          <w:rFonts w:ascii="Times New Roman" w:hAnsi="Times New Roman" w:cs="Times New Roman"/>
          <w:sz w:val="24"/>
          <w:szCs w:val="24"/>
        </w:rPr>
        <w:t>» — Лауреат 3 степени в категории 7-9 лет.</w:t>
      </w:r>
    </w:p>
    <w:p w14:paraId="1C076A67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6389A198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>Муниципальный цирковой коллектив «Вояж»,</w:t>
      </w:r>
      <w:r w:rsidRPr="00A95979">
        <w:rPr>
          <w:rFonts w:ascii="Times New Roman" w:hAnsi="Times New Roman" w:cs="Times New Roman"/>
          <w:sz w:val="24"/>
          <w:szCs w:val="24"/>
        </w:rPr>
        <w:t xml:space="preserve"> МАУК «ДК» Пионерный»,</w:t>
      </w:r>
    </w:p>
    <w:p w14:paraId="32093C8E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>г. Магадан</w:t>
      </w:r>
    </w:p>
    <w:p w14:paraId="2764E27D" w14:textId="60D60D14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F4D86">
        <w:rPr>
          <w:rFonts w:ascii="Times New Roman" w:hAnsi="Times New Roman" w:cs="Times New Roman"/>
          <w:sz w:val="24"/>
          <w:szCs w:val="24"/>
        </w:rPr>
        <w:t xml:space="preserve">– </w:t>
      </w:r>
      <w:r w:rsidRPr="00A95979">
        <w:rPr>
          <w:rFonts w:ascii="Times New Roman" w:hAnsi="Times New Roman" w:cs="Times New Roman"/>
          <w:sz w:val="24"/>
          <w:szCs w:val="24"/>
        </w:rPr>
        <w:t xml:space="preserve">Матвей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Гаркавлюк</w:t>
      </w:r>
      <w:proofErr w:type="spellEnd"/>
    </w:p>
    <w:p w14:paraId="64519326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28870C6C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>Награждаются номера:</w:t>
      </w:r>
    </w:p>
    <w:p w14:paraId="5FF44920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39A62BD0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Пластическая акробатика «Амулеты Шамана»</w:t>
      </w:r>
      <w:r w:rsidRPr="00A95979">
        <w:rPr>
          <w:rFonts w:ascii="Times New Roman" w:hAnsi="Times New Roman" w:cs="Times New Roman"/>
          <w:sz w:val="24"/>
          <w:szCs w:val="24"/>
        </w:rPr>
        <w:t xml:space="preserve"> — Диплом 1 степени, возрастная категория смешанная;</w:t>
      </w:r>
    </w:p>
    <w:p w14:paraId="36EBA693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Пластическая акробатика «Ритм Африки»</w:t>
      </w:r>
      <w:r w:rsidRPr="00A95979">
        <w:rPr>
          <w:rFonts w:ascii="Times New Roman" w:hAnsi="Times New Roman" w:cs="Times New Roman"/>
          <w:sz w:val="24"/>
          <w:szCs w:val="24"/>
        </w:rPr>
        <w:t xml:space="preserve"> (Ю.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Зингит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>) — Лауреат 3 степени в категории 14-17 лет.</w:t>
      </w:r>
    </w:p>
    <w:p w14:paraId="09623158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170BAB94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>- Цирковая студия «Смайлики</w:t>
      </w:r>
      <w:r w:rsidRPr="00A95979">
        <w:rPr>
          <w:rFonts w:ascii="Times New Roman" w:hAnsi="Times New Roman" w:cs="Times New Roman"/>
          <w:sz w:val="24"/>
          <w:szCs w:val="24"/>
        </w:rPr>
        <w:t>», МКУК «Культурно-досуговый центр», Хабаровский край, с. Дружба</w:t>
      </w:r>
    </w:p>
    <w:p w14:paraId="35C1FF7E" w14:textId="7EBCDB35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F4D86">
        <w:rPr>
          <w:rFonts w:ascii="Times New Roman" w:hAnsi="Times New Roman" w:cs="Times New Roman"/>
          <w:sz w:val="24"/>
          <w:szCs w:val="24"/>
        </w:rPr>
        <w:t xml:space="preserve">– </w:t>
      </w:r>
      <w:r w:rsidRPr="00A95979">
        <w:rPr>
          <w:rFonts w:ascii="Times New Roman" w:hAnsi="Times New Roman" w:cs="Times New Roman"/>
          <w:sz w:val="24"/>
          <w:szCs w:val="24"/>
        </w:rPr>
        <w:t>Мария Козлова</w:t>
      </w:r>
    </w:p>
    <w:p w14:paraId="6E735D7C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5AD660A5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>Награждаются номера:</w:t>
      </w:r>
    </w:p>
    <w:p w14:paraId="6D468ADB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4649E97F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Эквилибристика «Пламя огня</w:t>
      </w:r>
      <w:r w:rsidRPr="00A95979">
        <w:rPr>
          <w:rFonts w:ascii="Times New Roman" w:hAnsi="Times New Roman" w:cs="Times New Roman"/>
          <w:sz w:val="24"/>
          <w:szCs w:val="24"/>
        </w:rPr>
        <w:t>» — Диплом в категории 10-13 лет;</w:t>
      </w:r>
    </w:p>
    <w:p w14:paraId="1C8F8362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Эквилибристика «Подводный мир</w:t>
      </w:r>
      <w:r w:rsidRPr="00A95979">
        <w:rPr>
          <w:rFonts w:ascii="Times New Roman" w:hAnsi="Times New Roman" w:cs="Times New Roman"/>
          <w:sz w:val="24"/>
          <w:szCs w:val="24"/>
        </w:rPr>
        <w:t>» — Лауреат 3 степени, возрастная категория смешанная.</w:t>
      </w:r>
    </w:p>
    <w:p w14:paraId="48AFFCB3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227E3E6A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- </w:t>
      </w:r>
      <w:r w:rsidRPr="00A95979">
        <w:rPr>
          <w:rFonts w:ascii="Times New Roman" w:hAnsi="Times New Roman" w:cs="Times New Roman"/>
          <w:b/>
          <w:sz w:val="24"/>
          <w:szCs w:val="24"/>
        </w:rPr>
        <w:t>Народный коллектив «Цирк на сцене «На семи ветрах»,</w:t>
      </w:r>
      <w:r w:rsidRPr="00A95979">
        <w:rPr>
          <w:rFonts w:ascii="Times New Roman" w:hAnsi="Times New Roman" w:cs="Times New Roman"/>
          <w:sz w:val="24"/>
          <w:szCs w:val="24"/>
        </w:rPr>
        <w:t xml:space="preserve"> ОГБУК «Центр Народной Культуры Ульяновской области», г. Ульяновск</w:t>
      </w:r>
    </w:p>
    <w:p w14:paraId="602D24C0" w14:textId="40A3D544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F4D86">
        <w:rPr>
          <w:rFonts w:ascii="Times New Roman" w:hAnsi="Times New Roman" w:cs="Times New Roman"/>
          <w:sz w:val="24"/>
          <w:szCs w:val="24"/>
        </w:rPr>
        <w:t xml:space="preserve">– </w:t>
      </w:r>
      <w:r w:rsidRPr="00A95979">
        <w:rPr>
          <w:rFonts w:ascii="Times New Roman" w:hAnsi="Times New Roman" w:cs="Times New Roman"/>
          <w:sz w:val="24"/>
          <w:szCs w:val="24"/>
        </w:rPr>
        <w:t>Юрий Дронин</w:t>
      </w:r>
    </w:p>
    <w:p w14:paraId="3EE7B517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5A1AF6F1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>Награждаются номера:</w:t>
      </w:r>
    </w:p>
    <w:p w14:paraId="57804F3F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706CF99A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Эквилибристика «Пашка Америка»</w:t>
      </w:r>
      <w:r w:rsidRPr="00A95979">
        <w:rPr>
          <w:rFonts w:ascii="Times New Roman" w:hAnsi="Times New Roman" w:cs="Times New Roman"/>
          <w:sz w:val="24"/>
          <w:szCs w:val="24"/>
        </w:rPr>
        <w:t xml:space="preserve"> (М. Епишин) – Диплом, категория 18+;</w:t>
      </w:r>
    </w:p>
    <w:p w14:paraId="1FB0815B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Акробатика «Огонь — вода»</w:t>
      </w:r>
      <w:r w:rsidRPr="00A95979">
        <w:rPr>
          <w:rFonts w:ascii="Times New Roman" w:hAnsi="Times New Roman" w:cs="Times New Roman"/>
          <w:sz w:val="24"/>
          <w:szCs w:val="24"/>
        </w:rPr>
        <w:t xml:space="preserve"> (А. Смелова, Ю. Васильева) – Диплом 1 степени в категории 10-13 лет;</w:t>
      </w:r>
    </w:p>
    <w:p w14:paraId="515F5600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lastRenderedPageBreak/>
        <w:t>Акробатика «Созвездие»</w:t>
      </w:r>
      <w:r w:rsidRPr="00A95979">
        <w:rPr>
          <w:rFonts w:ascii="Times New Roman" w:hAnsi="Times New Roman" w:cs="Times New Roman"/>
          <w:sz w:val="24"/>
          <w:szCs w:val="24"/>
        </w:rPr>
        <w:t xml:space="preserve"> (А. Леонтьева, Э.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Кутеминская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>, А. Перова) – Лауреат 3 степени в категории 7-9 лет.</w:t>
      </w:r>
    </w:p>
    <w:p w14:paraId="517324F3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495D6E25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>- Цирковой коллектив «Исток</w:t>
      </w:r>
      <w:r w:rsidRPr="00A95979">
        <w:rPr>
          <w:rFonts w:ascii="Times New Roman" w:hAnsi="Times New Roman" w:cs="Times New Roman"/>
          <w:sz w:val="24"/>
          <w:szCs w:val="24"/>
        </w:rPr>
        <w:t>», тренировочный центр г. Королев Московской области</w:t>
      </w:r>
    </w:p>
    <w:p w14:paraId="2057628D" w14:textId="43159A6B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>Руководители</w:t>
      </w:r>
      <w:r w:rsidR="00AF4D86">
        <w:rPr>
          <w:rFonts w:ascii="Times New Roman" w:hAnsi="Times New Roman" w:cs="Times New Roman"/>
          <w:sz w:val="24"/>
          <w:szCs w:val="24"/>
        </w:rPr>
        <w:t xml:space="preserve">: </w:t>
      </w:r>
      <w:r w:rsidRPr="00A95979">
        <w:rPr>
          <w:rFonts w:ascii="Times New Roman" w:hAnsi="Times New Roman" w:cs="Times New Roman"/>
          <w:sz w:val="24"/>
          <w:szCs w:val="24"/>
        </w:rPr>
        <w:t xml:space="preserve">Инна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Копцева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 xml:space="preserve"> и Анастасия Бархатова</w:t>
      </w:r>
    </w:p>
    <w:p w14:paraId="536C7E48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04357FCE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Эквилибристика «Девочка и море</w:t>
      </w:r>
      <w:r w:rsidRPr="00A95979">
        <w:rPr>
          <w:rFonts w:ascii="Times New Roman" w:hAnsi="Times New Roman" w:cs="Times New Roman"/>
          <w:sz w:val="24"/>
          <w:szCs w:val="24"/>
        </w:rPr>
        <w:t xml:space="preserve">» (Э.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Тишиневич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>) – Лауреат 3 степени в категории 7-9 лет.</w:t>
      </w:r>
    </w:p>
    <w:p w14:paraId="1374A7AE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7D516745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>- Цирковая студия «Арена»</w:t>
      </w:r>
      <w:r w:rsidRPr="00A95979">
        <w:rPr>
          <w:rFonts w:ascii="Times New Roman" w:hAnsi="Times New Roman" w:cs="Times New Roman"/>
          <w:sz w:val="24"/>
          <w:szCs w:val="24"/>
        </w:rPr>
        <w:t>, ГБУ ДО КО «ОЦДОД имени Ю.А. Гагарина», г. Калуга</w:t>
      </w:r>
    </w:p>
    <w:p w14:paraId="36F3B096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>Руководители Олеся Трунова и Надежда Пак</w:t>
      </w:r>
    </w:p>
    <w:p w14:paraId="3DCA4156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133947BA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Икарийские игры «Однажды в цирке</w:t>
      </w:r>
      <w:r w:rsidRPr="00A95979">
        <w:rPr>
          <w:rFonts w:ascii="Times New Roman" w:hAnsi="Times New Roman" w:cs="Times New Roman"/>
          <w:sz w:val="24"/>
          <w:szCs w:val="24"/>
        </w:rPr>
        <w:t>» — Лауреат 3 степени в смешанной категории.</w:t>
      </w:r>
    </w:p>
    <w:p w14:paraId="178168FD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5AA57126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 xml:space="preserve">- Образцовая цирковая студия «Непоседы» </w:t>
      </w:r>
      <w:r w:rsidRPr="00A95979">
        <w:rPr>
          <w:rFonts w:ascii="Times New Roman" w:hAnsi="Times New Roman" w:cs="Times New Roman"/>
          <w:sz w:val="24"/>
          <w:szCs w:val="24"/>
        </w:rPr>
        <w:t>Городского Дворца культуры им. В.В. Воровского г. Конаково</w:t>
      </w:r>
    </w:p>
    <w:p w14:paraId="17F2A456" w14:textId="4E34A7CF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F4D86">
        <w:rPr>
          <w:rFonts w:ascii="Times New Roman" w:hAnsi="Times New Roman" w:cs="Times New Roman"/>
          <w:sz w:val="24"/>
          <w:szCs w:val="24"/>
        </w:rPr>
        <w:t xml:space="preserve">– </w:t>
      </w:r>
      <w:r w:rsidRPr="00A95979">
        <w:rPr>
          <w:rFonts w:ascii="Times New Roman" w:hAnsi="Times New Roman" w:cs="Times New Roman"/>
          <w:sz w:val="24"/>
          <w:szCs w:val="24"/>
        </w:rPr>
        <w:t>Ирина Корнева</w:t>
      </w:r>
    </w:p>
    <w:p w14:paraId="52972F70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0D03BE5F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>Награждаются номера:</w:t>
      </w:r>
    </w:p>
    <w:p w14:paraId="63AAFE74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31F08DF8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Акробаты со скакалкой «Не детское время»</w:t>
      </w:r>
      <w:r w:rsidRPr="00A95979">
        <w:rPr>
          <w:rFonts w:ascii="Times New Roman" w:hAnsi="Times New Roman" w:cs="Times New Roman"/>
          <w:sz w:val="24"/>
          <w:szCs w:val="24"/>
        </w:rPr>
        <w:t xml:space="preserve"> — Диплом в смешанной категории;</w:t>
      </w:r>
    </w:p>
    <w:p w14:paraId="74833729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Эквилибр с хула-хупами «Мелодия огня» (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В.Ильина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>) — Диплом 1 степени в категории 10-13 лет;</w:t>
      </w:r>
    </w:p>
    <w:p w14:paraId="68E81874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Эквилибр на тростях «Моряки»</w:t>
      </w:r>
      <w:r w:rsidRPr="00A95979">
        <w:rPr>
          <w:rFonts w:ascii="Times New Roman" w:hAnsi="Times New Roman" w:cs="Times New Roman"/>
          <w:sz w:val="24"/>
          <w:szCs w:val="24"/>
        </w:rPr>
        <w:t xml:space="preserve"> (Э. Меликов, А. Трушина) – Лауреат 2 степени в категории 10-13 лет.</w:t>
      </w:r>
    </w:p>
    <w:p w14:paraId="2AFEFE06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1363E487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>- Образцовая цирковая студия «Мечта»,</w:t>
      </w:r>
      <w:r w:rsidRPr="00A95979">
        <w:rPr>
          <w:rFonts w:ascii="Times New Roman" w:hAnsi="Times New Roman" w:cs="Times New Roman"/>
          <w:sz w:val="24"/>
          <w:szCs w:val="24"/>
        </w:rPr>
        <w:t xml:space="preserve"> МБУ ЦКД «Движение»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>. Советский Ленинградской области</w:t>
      </w:r>
    </w:p>
    <w:p w14:paraId="7A42D94B" w14:textId="25CCBF32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F4D86">
        <w:rPr>
          <w:rFonts w:ascii="Times New Roman" w:hAnsi="Times New Roman" w:cs="Times New Roman"/>
          <w:sz w:val="24"/>
          <w:szCs w:val="24"/>
        </w:rPr>
        <w:t xml:space="preserve">– </w:t>
      </w:r>
      <w:r w:rsidRPr="00A95979">
        <w:rPr>
          <w:rFonts w:ascii="Times New Roman" w:hAnsi="Times New Roman" w:cs="Times New Roman"/>
          <w:sz w:val="24"/>
          <w:szCs w:val="24"/>
        </w:rPr>
        <w:t>Анастасия Павлова</w:t>
      </w:r>
    </w:p>
    <w:p w14:paraId="719712AC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4BB43736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Эквилибристика (на лестнице) «</w:t>
      </w:r>
      <w:proofErr w:type="spellStart"/>
      <w:r w:rsidRPr="00A95979">
        <w:rPr>
          <w:rFonts w:ascii="Times New Roman" w:hAnsi="Times New Roman" w:cs="Times New Roman"/>
          <w:sz w:val="24"/>
          <w:szCs w:val="24"/>
          <w:u w:val="single"/>
        </w:rPr>
        <w:t>Джентельмен</w:t>
      </w:r>
      <w:proofErr w:type="spellEnd"/>
      <w:r w:rsidRPr="00A95979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A95979">
        <w:rPr>
          <w:rFonts w:ascii="Times New Roman" w:hAnsi="Times New Roman" w:cs="Times New Roman"/>
          <w:sz w:val="24"/>
          <w:szCs w:val="24"/>
        </w:rPr>
        <w:t xml:space="preserve"> — Лауреат 2 степени в категории 10-13 лет.</w:t>
      </w:r>
    </w:p>
    <w:p w14:paraId="5BB6EDA7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13C8141C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>Кафедра циркового искусства, Тверской колледж культуры им. Н.А. Львова, г. Тверь</w:t>
      </w:r>
    </w:p>
    <w:p w14:paraId="7DB833FC" w14:textId="26F8B693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F4D86">
        <w:rPr>
          <w:rFonts w:ascii="Times New Roman" w:hAnsi="Times New Roman" w:cs="Times New Roman"/>
          <w:sz w:val="24"/>
          <w:szCs w:val="24"/>
        </w:rPr>
        <w:t xml:space="preserve">– </w:t>
      </w:r>
      <w:r w:rsidRPr="00A95979">
        <w:rPr>
          <w:rFonts w:ascii="Times New Roman" w:hAnsi="Times New Roman" w:cs="Times New Roman"/>
          <w:sz w:val="24"/>
          <w:szCs w:val="24"/>
        </w:rPr>
        <w:t xml:space="preserve">Михаил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Волнухин</w:t>
      </w:r>
      <w:proofErr w:type="spellEnd"/>
    </w:p>
    <w:p w14:paraId="1EAF4522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44FBE31F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>Награждаются номера:</w:t>
      </w:r>
    </w:p>
    <w:p w14:paraId="0E44F7D4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06E43225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Воздушная гимнастика «Разбитая</w:t>
      </w:r>
      <w:r w:rsidRPr="00A95979">
        <w:rPr>
          <w:rFonts w:ascii="Times New Roman" w:hAnsi="Times New Roman" w:cs="Times New Roman"/>
          <w:sz w:val="24"/>
          <w:szCs w:val="24"/>
        </w:rPr>
        <w:t xml:space="preserve">» (А.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Шакуло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>) — Лауреат 2 степени в категории 18+;</w:t>
      </w:r>
    </w:p>
    <w:p w14:paraId="7B647CC5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Воздушная гимнастика (кольцо) «Там меня нет…»</w:t>
      </w:r>
      <w:r w:rsidRPr="00A95979">
        <w:rPr>
          <w:rFonts w:ascii="Times New Roman" w:hAnsi="Times New Roman" w:cs="Times New Roman"/>
          <w:sz w:val="24"/>
          <w:szCs w:val="24"/>
        </w:rPr>
        <w:t xml:space="preserve"> (В. Иванова) — Лауреат 2 степени в категории 18+;</w:t>
      </w:r>
    </w:p>
    <w:p w14:paraId="59138EC5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Воздушная гимнастика «Стрелец</w:t>
      </w:r>
      <w:r w:rsidRPr="00A95979">
        <w:rPr>
          <w:rFonts w:ascii="Times New Roman" w:hAnsi="Times New Roman" w:cs="Times New Roman"/>
          <w:sz w:val="24"/>
          <w:szCs w:val="24"/>
        </w:rPr>
        <w:t>» (В. Баженова) – Лауреат 2 степени в категории 14-17 лет;</w:t>
      </w:r>
    </w:p>
    <w:p w14:paraId="5E59097C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Пластическая акробатика «Я другое дерево</w:t>
      </w:r>
      <w:r w:rsidRPr="00A95979">
        <w:rPr>
          <w:rFonts w:ascii="Times New Roman" w:hAnsi="Times New Roman" w:cs="Times New Roman"/>
          <w:sz w:val="24"/>
          <w:szCs w:val="24"/>
        </w:rPr>
        <w:t xml:space="preserve">» (К.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Обуденная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>) — Лауреат 2 степени в категории 14-17 лет.</w:t>
      </w:r>
    </w:p>
    <w:p w14:paraId="18CDC5CC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2929DE3B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 xml:space="preserve">- Цирковой коллектив-спутник «Фан </w:t>
      </w:r>
      <w:proofErr w:type="spellStart"/>
      <w:r w:rsidRPr="00A95979">
        <w:rPr>
          <w:rFonts w:ascii="Times New Roman" w:hAnsi="Times New Roman" w:cs="Times New Roman"/>
          <w:b/>
          <w:sz w:val="24"/>
          <w:szCs w:val="24"/>
        </w:rPr>
        <w:t>kids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>» Городского Дворца культуры им. В.В. Воровского г. Конаково</w:t>
      </w:r>
    </w:p>
    <w:p w14:paraId="463F3CF9" w14:textId="55FD6031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F4D86">
        <w:rPr>
          <w:rFonts w:ascii="Times New Roman" w:hAnsi="Times New Roman" w:cs="Times New Roman"/>
          <w:sz w:val="24"/>
          <w:szCs w:val="24"/>
        </w:rPr>
        <w:t xml:space="preserve">– </w:t>
      </w:r>
      <w:r w:rsidRPr="00A95979">
        <w:rPr>
          <w:rFonts w:ascii="Times New Roman" w:hAnsi="Times New Roman" w:cs="Times New Roman"/>
          <w:sz w:val="24"/>
          <w:szCs w:val="24"/>
        </w:rPr>
        <w:t>Алена Ершова</w:t>
      </w:r>
    </w:p>
    <w:p w14:paraId="0312F780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09AD9137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>Награждаются номера:</w:t>
      </w:r>
    </w:p>
    <w:p w14:paraId="62A8A8CC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7B608552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Воздушная гимнастика (ремни) «Орлята</w:t>
      </w:r>
      <w:r w:rsidRPr="00A95979">
        <w:rPr>
          <w:rFonts w:ascii="Times New Roman" w:hAnsi="Times New Roman" w:cs="Times New Roman"/>
          <w:sz w:val="24"/>
          <w:szCs w:val="24"/>
        </w:rPr>
        <w:t>» (Е. Булгаков, А. Булгаков, Е. Серяков) – Диплом в категории 10-13 лет;</w:t>
      </w:r>
    </w:p>
    <w:p w14:paraId="40E788EF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Воздушная гимнастика «История богини»</w:t>
      </w:r>
      <w:r w:rsidRPr="00A95979">
        <w:rPr>
          <w:rFonts w:ascii="Times New Roman" w:hAnsi="Times New Roman" w:cs="Times New Roman"/>
          <w:sz w:val="24"/>
          <w:szCs w:val="24"/>
        </w:rPr>
        <w:t xml:space="preserve"> (В. Ким) – Лауреат 3 степени в категории 14-17 лет;</w:t>
      </w:r>
    </w:p>
    <w:p w14:paraId="0D7D1344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lastRenderedPageBreak/>
        <w:t>Эквилибр – каучук на тростях «Жасмин</w:t>
      </w:r>
      <w:r w:rsidRPr="00A95979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Э.Бакус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>) – Лауреат 1 степени в категории 7-9 лет.</w:t>
      </w:r>
    </w:p>
    <w:p w14:paraId="1258D466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74D90579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>Заслуженный цирковой коллектив «Юность»,</w:t>
      </w:r>
      <w:r w:rsidRPr="00A95979">
        <w:rPr>
          <w:rFonts w:ascii="Times New Roman" w:hAnsi="Times New Roman" w:cs="Times New Roman"/>
          <w:sz w:val="24"/>
          <w:szCs w:val="24"/>
        </w:rPr>
        <w:t xml:space="preserve"> МАУ «Культура» г.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 xml:space="preserve"> ХМАО-Югра</w:t>
      </w:r>
    </w:p>
    <w:p w14:paraId="44B3EA8B" w14:textId="00295C0A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F4D86">
        <w:rPr>
          <w:rFonts w:ascii="Times New Roman" w:hAnsi="Times New Roman" w:cs="Times New Roman"/>
          <w:sz w:val="24"/>
          <w:szCs w:val="24"/>
        </w:rPr>
        <w:t xml:space="preserve">– </w:t>
      </w:r>
      <w:r w:rsidRPr="00A95979">
        <w:rPr>
          <w:rFonts w:ascii="Times New Roman" w:hAnsi="Times New Roman" w:cs="Times New Roman"/>
          <w:sz w:val="24"/>
          <w:szCs w:val="24"/>
        </w:rPr>
        <w:t>Оксана Жданова</w:t>
      </w:r>
    </w:p>
    <w:p w14:paraId="4539AC70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50992BA3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>Награждаются номера:</w:t>
      </w:r>
    </w:p>
    <w:p w14:paraId="1F2BFC16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757292BC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Групповые жонглеры на моноциклах</w:t>
      </w:r>
      <w:r w:rsidRPr="00A95979">
        <w:rPr>
          <w:rFonts w:ascii="Times New Roman" w:hAnsi="Times New Roman" w:cs="Times New Roman"/>
          <w:sz w:val="24"/>
          <w:szCs w:val="24"/>
        </w:rPr>
        <w:t xml:space="preserve"> (Е. Калугина, К. Мальцева, И.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Сангилев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Исыпова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Лопоносов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>, Д. Сидоренко) – Лауреаты 3 степени в категории 10-13 лет;</w:t>
      </w:r>
    </w:p>
    <w:p w14:paraId="47741FB9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Жонглирование соло с кирпичиками «Миссия</w:t>
      </w:r>
      <w:r w:rsidRPr="00A95979">
        <w:rPr>
          <w:rFonts w:ascii="Times New Roman" w:hAnsi="Times New Roman" w:cs="Times New Roman"/>
          <w:sz w:val="24"/>
          <w:szCs w:val="24"/>
        </w:rPr>
        <w:t>» (В. Лебедев) – Лауреат 2 степени в категории 14-17 лет;</w:t>
      </w:r>
    </w:p>
    <w:p w14:paraId="4CF1C590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Жонглирование соло «Эксперимент</w:t>
      </w:r>
      <w:r w:rsidRPr="00A95979">
        <w:rPr>
          <w:rFonts w:ascii="Times New Roman" w:hAnsi="Times New Roman" w:cs="Times New Roman"/>
          <w:sz w:val="24"/>
          <w:szCs w:val="24"/>
        </w:rPr>
        <w:t>» (К. Кузнецов) — Лауреат 1 степени в категории 14-17 лет.</w:t>
      </w:r>
    </w:p>
    <w:p w14:paraId="7234F87B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752D7859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>- Московский городской творческий коллектив цирковая студия «Каскад»,</w:t>
      </w:r>
      <w:r w:rsidRPr="00A95979">
        <w:rPr>
          <w:rFonts w:ascii="Times New Roman" w:hAnsi="Times New Roman" w:cs="Times New Roman"/>
          <w:sz w:val="24"/>
          <w:szCs w:val="24"/>
        </w:rPr>
        <w:t xml:space="preserve"> ГБУК «Культурный центр «Вдохновение» г. Москва</w:t>
      </w:r>
    </w:p>
    <w:p w14:paraId="6C6EDD4C" w14:textId="19E480FC" w:rsidR="003C6DE0" w:rsidRPr="00A95979" w:rsidRDefault="00AF4D86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C6DE0" w:rsidRPr="00A95979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C6DE0" w:rsidRPr="00A95979">
        <w:rPr>
          <w:rFonts w:ascii="Times New Roman" w:hAnsi="Times New Roman" w:cs="Times New Roman"/>
          <w:sz w:val="24"/>
          <w:szCs w:val="24"/>
        </w:rPr>
        <w:t>Наталья Жулева</w:t>
      </w:r>
    </w:p>
    <w:p w14:paraId="742CAD42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70FFB888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>Награждаются номера:</w:t>
      </w:r>
    </w:p>
    <w:p w14:paraId="1D57277A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Пластическая акробатика «Душа</w:t>
      </w:r>
      <w:r w:rsidRPr="00A95979">
        <w:rPr>
          <w:rFonts w:ascii="Times New Roman" w:hAnsi="Times New Roman" w:cs="Times New Roman"/>
          <w:sz w:val="24"/>
          <w:szCs w:val="24"/>
        </w:rPr>
        <w:t>» (В. Слипченко) – Лауреат 1 степени в категории 14-17 лет.</w:t>
      </w:r>
    </w:p>
    <w:p w14:paraId="339246B7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0DAFBAB1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>- Народный цирк «Фантазеры</w:t>
      </w:r>
      <w:r w:rsidRPr="00A95979">
        <w:rPr>
          <w:rFonts w:ascii="Times New Roman" w:hAnsi="Times New Roman" w:cs="Times New Roman"/>
          <w:sz w:val="24"/>
          <w:szCs w:val="24"/>
        </w:rPr>
        <w:t>» Городского Дворца культуры им. В.В. Воровского, г. Конаково</w:t>
      </w:r>
    </w:p>
    <w:p w14:paraId="2999D478" w14:textId="149424DC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F4D86">
        <w:rPr>
          <w:rFonts w:ascii="Times New Roman" w:hAnsi="Times New Roman" w:cs="Times New Roman"/>
          <w:sz w:val="24"/>
          <w:szCs w:val="24"/>
        </w:rPr>
        <w:softHyphen/>
        <w:t xml:space="preserve">– </w:t>
      </w:r>
      <w:r w:rsidRPr="00A95979">
        <w:rPr>
          <w:rFonts w:ascii="Times New Roman" w:hAnsi="Times New Roman" w:cs="Times New Roman"/>
          <w:sz w:val="24"/>
          <w:szCs w:val="24"/>
        </w:rPr>
        <w:t>Ольга Ершова</w:t>
      </w:r>
    </w:p>
    <w:p w14:paraId="0D78D3F7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6F68726F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>Награждаются номера:</w:t>
      </w:r>
    </w:p>
    <w:p w14:paraId="14FB0603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7D2253F6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Эквилибр — каучук на тростях «Амели</w:t>
      </w:r>
      <w:r w:rsidRPr="00A95979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В.Сорокина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>) – Диплом 1 степени в категории 14-17 лет;</w:t>
      </w:r>
    </w:p>
    <w:p w14:paraId="28FC1162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6933B0BE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Пластическая акробатика «Вся наша жизнь – игра</w:t>
      </w:r>
      <w:r w:rsidRPr="00A95979">
        <w:rPr>
          <w:rFonts w:ascii="Times New Roman" w:hAnsi="Times New Roman" w:cs="Times New Roman"/>
          <w:sz w:val="24"/>
          <w:szCs w:val="24"/>
        </w:rPr>
        <w:t>!» — Лауреат 3 степени в категории 14-17 лет;</w:t>
      </w:r>
    </w:p>
    <w:p w14:paraId="7F10688C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3387C8E8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Воздушная гимнастика (кольцо) «Зависимость»</w:t>
      </w:r>
      <w:r w:rsidRPr="00A95979">
        <w:rPr>
          <w:rFonts w:ascii="Times New Roman" w:hAnsi="Times New Roman" w:cs="Times New Roman"/>
          <w:sz w:val="24"/>
          <w:szCs w:val="24"/>
        </w:rPr>
        <w:t xml:space="preserve"> (Д. Ивченко) – Лауреат 1 степени в категории 18+.</w:t>
      </w:r>
    </w:p>
    <w:p w14:paraId="7B334478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78D6A7C7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>- Народный коллектив студия циркового искусства «Псковский цирк»,</w:t>
      </w:r>
      <w:r w:rsidRPr="00A95979">
        <w:rPr>
          <w:rFonts w:ascii="Times New Roman" w:hAnsi="Times New Roman" w:cs="Times New Roman"/>
          <w:sz w:val="24"/>
          <w:szCs w:val="24"/>
        </w:rPr>
        <w:t xml:space="preserve"> МБУК «Городской Культурный Центр», г. Псков</w:t>
      </w:r>
    </w:p>
    <w:p w14:paraId="5DEF649E" w14:textId="76EC055F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F4D86">
        <w:rPr>
          <w:rFonts w:ascii="Times New Roman" w:hAnsi="Times New Roman" w:cs="Times New Roman"/>
          <w:sz w:val="24"/>
          <w:szCs w:val="24"/>
        </w:rPr>
        <w:t xml:space="preserve">– </w:t>
      </w:r>
      <w:r w:rsidRPr="00A95979">
        <w:rPr>
          <w:rFonts w:ascii="Times New Roman" w:hAnsi="Times New Roman" w:cs="Times New Roman"/>
          <w:sz w:val="24"/>
          <w:szCs w:val="24"/>
        </w:rPr>
        <w:t>Ирина Михайлова</w:t>
      </w:r>
    </w:p>
    <w:p w14:paraId="43F3EDD2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7FF764C1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>Награждаются номера:</w:t>
      </w:r>
    </w:p>
    <w:p w14:paraId="50E14DA7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6E6CDE26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Эквилибристика на катушках «Чарли Чаплин»</w:t>
      </w:r>
      <w:r w:rsidRPr="00A95979">
        <w:rPr>
          <w:rFonts w:ascii="Times New Roman" w:hAnsi="Times New Roman" w:cs="Times New Roman"/>
          <w:sz w:val="24"/>
          <w:szCs w:val="24"/>
        </w:rPr>
        <w:t xml:space="preserve"> — Диплом 1 степени в категории 10-13 лет;</w:t>
      </w:r>
    </w:p>
    <w:p w14:paraId="619359E1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Жонглирование «Ярмарка</w:t>
      </w:r>
      <w:r w:rsidRPr="00A95979">
        <w:rPr>
          <w:rFonts w:ascii="Times New Roman" w:hAnsi="Times New Roman" w:cs="Times New Roman"/>
          <w:sz w:val="24"/>
          <w:szCs w:val="24"/>
        </w:rPr>
        <w:t>» — Лауреат 1 степени в смешанной категории.</w:t>
      </w:r>
    </w:p>
    <w:p w14:paraId="6CEBF32A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32DC77B6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>-Цирковая студия «Акулы Воздуха»,</w:t>
      </w:r>
      <w:r w:rsidRPr="00A95979">
        <w:rPr>
          <w:rFonts w:ascii="Times New Roman" w:hAnsi="Times New Roman" w:cs="Times New Roman"/>
          <w:sz w:val="24"/>
          <w:szCs w:val="24"/>
        </w:rPr>
        <w:t xml:space="preserve"> г. Электросталь Московской области</w:t>
      </w:r>
    </w:p>
    <w:p w14:paraId="4EE958DC" w14:textId="29586624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F4D86">
        <w:rPr>
          <w:rFonts w:ascii="Times New Roman" w:hAnsi="Times New Roman" w:cs="Times New Roman"/>
          <w:sz w:val="24"/>
          <w:szCs w:val="24"/>
        </w:rPr>
        <w:t xml:space="preserve">– </w:t>
      </w:r>
      <w:r w:rsidRPr="00A95979">
        <w:rPr>
          <w:rFonts w:ascii="Times New Roman" w:hAnsi="Times New Roman" w:cs="Times New Roman"/>
          <w:sz w:val="24"/>
          <w:szCs w:val="24"/>
        </w:rPr>
        <w:t>Алена Акулова</w:t>
      </w:r>
    </w:p>
    <w:p w14:paraId="6902BE4B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294B434D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>Награждаются номера:</w:t>
      </w:r>
    </w:p>
    <w:p w14:paraId="4761A4B5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07F89564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Воздушная гимнастика (мачта) «Дракон</w:t>
      </w:r>
      <w:r w:rsidRPr="00A95979">
        <w:rPr>
          <w:rFonts w:ascii="Times New Roman" w:hAnsi="Times New Roman" w:cs="Times New Roman"/>
          <w:sz w:val="24"/>
          <w:szCs w:val="24"/>
        </w:rPr>
        <w:t xml:space="preserve">» (А.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Вардосанидзе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>) – Лауреат 2 степени в категории 10-13 лет;</w:t>
      </w:r>
    </w:p>
    <w:p w14:paraId="6687C470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Воздушная гимнастика «Дух леса» (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Е.Вардосанидзе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>) – Лауреат 1 степени в категории 7-9 лет;</w:t>
      </w:r>
    </w:p>
    <w:p w14:paraId="0187F5DA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Воздушная гимнастика «Пепел»</w:t>
      </w:r>
      <w:r w:rsidRPr="00A95979">
        <w:rPr>
          <w:rFonts w:ascii="Times New Roman" w:hAnsi="Times New Roman" w:cs="Times New Roman"/>
          <w:sz w:val="24"/>
          <w:szCs w:val="24"/>
        </w:rPr>
        <w:t xml:space="preserve"> (А.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Вардосанидзе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>) – Лауреат 1 степени в категории 10-13 лет.</w:t>
      </w:r>
    </w:p>
    <w:p w14:paraId="138F8E2C" w14:textId="24C4123E" w:rsidR="000824C8" w:rsidRPr="00A95979" w:rsidRDefault="000824C8" w:rsidP="00A959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lastRenderedPageBreak/>
        <w:t>Специальный приз Тверского государственного цирка</w:t>
      </w:r>
    </w:p>
    <w:p w14:paraId="054DE476" w14:textId="77777777" w:rsidR="000824C8" w:rsidRPr="00A95979" w:rsidRDefault="000824C8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1842385E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- </w:t>
      </w:r>
      <w:r w:rsidRPr="00A95979">
        <w:rPr>
          <w:rFonts w:ascii="Times New Roman" w:hAnsi="Times New Roman" w:cs="Times New Roman"/>
          <w:b/>
          <w:sz w:val="24"/>
          <w:szCs w:val="24"/>
        </w:rPr>
        <w:t>Народный коллектив циркового искусства «Орхидея»,</w:t>
      </w:r>
      <w:r w:rsidRPr="00A95979">
        <w:rPr>
          <w:rFonts w:ascii="Times New Roman" w:hAnsi="Times New Roman" w:cs="Times New Roman"/>
          <w:sz w:val="24"/>
          <w:szCs w:val="24"/>
        </w:rPr>
        <w:t xml:space="preserve"> МБОУ ДК им. 1 Мая, г. Ульяновск</w:t>
      </w:r>
    </w:p>
    <w:p w14:paraId="3F793C26" w14:textId="6592E243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F4D86">
        <w:rPr>
          <w:rFonts w:ascii="Times New Roman" w:hAnsi="Times New Roman" w:cs="Times New Roman"/>
          <w:sz w:val="24"/>
          <w:szCs w:val="24"/>
        </w:rPr>
        <w:t xml:space="preserve">– </w:t>
      </w:r>
      <w:r w:rsidRPr="00A95979">
        <w:rPr>
          <w:rFonts w:ascii="Times New Roman" w:hAnsi="Times New Roman" w:cs="Times New Roman"/>
          <w:sz w:val="24"/>
          <w:szCs w:val="24"/>
        </w:rPr>
        <w:t>Ирина Андреева</w:t>
      </w:r>
    </w:p>
    <w:p w14:paraId="29055B04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4D8180CB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Жонглирование, диаболо «Свой путь</w:t>
      </w:r>
      <w:r w:rsidRPr="00A95979">
        <w:rPr>
          <w:rFonts w:ascii="Times New Roman" w:hAnsi="Times New Roman" w:cs="Times New Roman"/>
          <w:sz w:val="24"/>
          <w:szCs w:val="24"/>
        </w:rPr>
        <w:t>» (Б. Андреев) — Лауреат 2 степени в категории 18+</w:t>
      </w:r>
    </w:p>
    <w:p w14:paraId="7C36CB80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5D29F2F2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74CDE76B" w14:textId="77777777" w:rsidR="000824C8" w:rsidRPr="00A95979" w:rsidRDefault="000824C8" w:rsidP="00A959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>Специальный приз Тверского областного Дома народного творчества</w:t>
      </w:r>
    </w:p>
    <w:p w14:paraId="1A33D834" w14:textId="77777777" w:rsidR="000824C8" w:rsidRPr="00A95979" w:rsidRDefault="000824C8" w:rsidP="00A9597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14:paraId="51F9FEC2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>- Заслуженный коллектив народного творчества РФ цирк «Юность</w:t>
      </w:r>
      <w:r w:rsidRPr="00A95979">
        <w:rPr>
          <w:rFonts w:ascii="Times New Roman" w:hAnsi="Times New Roman" w:cs="Times New Roman"/>
          <w:sz w:val="24"/>
          <w:szCs w:val="24"/>
        </w:rPr>
        <w:t>», МБУ «Центр культуры и досуга», г. Черняховск Калининградской области</w:t>
      </w:r>
    </w:p>
    <w:p w14:paraId="7EAF3755" w14:textId="2FE551D2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F4D86">
        <w:rPr>
          <w:rFonts w:ascii="Times New Roman" w:hAnsi="Times New Roman" w:cs="Times New Roman"/>
          <w:sz w:val="24"/>
          <w:szCs w:val="24"/>
        </w:rPr>
        <w:t xml:space="preserve">– </w:t>
      </w:r>
      <w:r w:rsidRPr="00A95979">
        <w:rPr>
          <w:rFonts w:ascii="Times New Roman" w:hAnsi="Times New Roman" w:cs="Times New Roman"/>
          <w:sz w:val="24"/>
          <w:szCs w:val="24"/>
        </w:rPr>
        <w:t>Александр Пилипенко</w:t>
      </w:r>
    </w:p>
    <w:p w14:paraId="22EAB66F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21659239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>Награждаются номера:</w:t>
      </w:r>
    </w:p>
    <w:p w14:paraId="50A75CA3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3F99C171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Акробатика «Девчушки-хохотушки</w:t>
      </w:r>
      <w:r w:rsidRPr="00A95979">
        <w:rPr>
          <w:rFonts w:ascii="Times New Roman" w:hAnsi="Times New Roman" w:cs="Times New Roman"/>
          <w:sz w:val="24"/>
          <w:szCs w:val="24"/>
        </w:rPr>
        <w:t xml:space="preserve">» (Е.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Древаль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Синча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>) – Диплом 3 степени в категории 10-13 лет;</w:t>
      </w:r>
    </w:p>
    <w:p w14:paraId="089ED8EE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  <w:u w:val="single"/>
        </w:rPr>
        <w:t>Жонглер-эквилибрист на свободной проволоке</w:t>
      </w:r>
      <w:r w:rsidRPr="00A95979">
        <w:rPr>
          <w:rFonts w:ascii="Times New Roman" w:hAnsi="Times New Roman" w:cs="Times New Roman"/>
          <w:sz w:val="24"/>
          <w:szCs w:val="24"/>
        </w:rPr>
        <w:t xml:space="preserve"> (В.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Макавичук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>) – Диплом 1 степени в категории 14-17 лет.</w:t>
      </w:r>
    </w:p>
    <w:p w14:paraId="50F4E3DF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5DD6D1CE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153BA5FA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2C5B2F01" w14:textId="39E310DA" w:rsidR="003C6DE0" w:rsidRPr="00A95979" w:rsidRDefault="003C6DE0" w:rsidP="00A959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>Гран</w:t>
      </w:r>
      <w:r w:rsidR="00AF4D86">
        <w:rPr>
          <w:rFonts w:ascii="Times New Roman" w:hAnsi="Times New Roman" w:cs="Times New Roman"/>
          <w:b/>
          <w:sz w:val="24"/>
          <w:szCs w:val="24"/>
        </w:rPr>
        <w:t>-</w:t>
      </w:r>
      <w:r w:rsidRPr="00A95979">
        <w:rPr>
          <w:rFonts w:ascii="Times New Roman" w:hAnsi="Times New Roman" w:cs="Times New Roman"/>
          <w:b/>
          <w:sz w:val="24"/>
          <w:szCs w:val="24"/>
        </w:rPr>
        <w:t>при фестиваля:</w:t>
      </w:r>
    </w:p>
    <w:p w14:paraId="41270245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14:paraId="108EE0CB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- </w:t>
      </w:r>
      <w:r w:rsidRPr="00A95979">
        <w:rPr>
          <w:rFonts w:ascii="Times New Roman" w:hAnsi="Times New Roman" w:cs="Times New Roman"/>
          <w:b/>
          <w:sz w:val="24"/>
          <w:szCs w:val="24"/>
        </w:rPr>
        <w:t>Заслуженный коллектив народного творчества РФ «Народный цирковой коллектив «Грация», ГКБУК «Пермский дом народного творчества», г. Пермь</w:t>
      </w:r>
    </w:p>
    <w:p w14:paraId="54528969" w14:textId="570A5329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>Руководители</w:t>
      </w:r>
      <w:r w:rsidR="00AF4D86">
        <w:rPr>
          <w:rFonts w:ascii="Times New Roman" w:hAnsi="Times New Roman" w:cs="Times New Roman"/>
          <w:sz w:val="24"/>
          <w:szCs w:val="24"/>
        </w:rPr>
        <w:t>:</w:t>
      </w:r>
      <w:r w:rsidRPr="00A95979">
        <w:rPr>
          <w:rFonts w:ascii="Times New Roman" w:hAnsi="Times New Roman" w:cs="Times New Roman"/>
          <w:sz w:val="24"/>
          <w:szCs w:val="24"/>
        </w:rPr>
        <w:t xml:space="preserve"> Гузель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Сабирзянова</w:t>
      </w:r>
      <w:proofErr w:type="spellEnd"/>
      <w:r w:rsidRPr="00A95979">
        <w:rPr>
          <w:rFonts w:ascii="Times New Roman" w:hAnsi="Times New Roman" w:cs="Times New Roman"/>
          <w:sz w:val="24"/>
          <w:szCs w:val="24"/>
        </w:rPr>
        <w:t xml:space="preserve"> и Эдуард </w:t>
      </w:r>
      <w:proofErr w:type="spellStart"/>
      <w:r w:rsidRPr="00A95979">
        <w:rPr>
          <w:rFonts w:ascii="Times New Roman" w:hAnsi="Times New Roman" w:cs="Times New Roman"/>
          <w:sz w:val="24"/>
          <w:szCs w:val="24"/>
        </w:rPr>
        <w:t>Сабирзянов</w:t>
      </w:r>
      <w:proofErr w:type="spellEnd"/>
    </w:p>
    <w:p w14:paraId="7D6E6DCA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1076C6C3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95979">
        <w:rPr>
          <w:rFonts w:ascii="Times New Roman" w:hAnsi="Times New Roman" w:cs="Times New Roman"/>
          <w:b/>
          <w:sz w:val="24"/>
          <w:szCs w:val="24"/>
        </w:rPr>
        <w:t>- Народный танцевально-акробатический коллектив «Каскад», Дворец творчества детей и молодежи, г. Тверь</w:t>
      </w:r>
    </w:p>
    <w:p w14:paraId="37B3DB5E" w14:textId="278F9EAD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959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F4D86">
        <w:rPr>
          <w:rFonts w:ascii="Times New Roman" w:hAnsi="Times New Roman" w:cs="Times New Roman"/>
          <w:sz w:val="24"/>
          <w:szCs w:val="24"/>
        </w:rPr>
        <w:t xml:space="preserve">– </w:t>
      </w:r>
      <w:r w:rsidRPr="00A95979">
        <w:rPr>
          <w:rFonts w:ascii="Times New Roman" w:hAnsi="Times New Roman" w:cs="Times New Roman"/>
          <w:sz w:val="24"/>
          <w:szCs w:val="24"/>
        </w:rPr>
        <w:t>Елена Юрлова</w:t>
      </w:r>
    </w:p>
    <w:p w14:paraId="09F3654A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59818DF1" w14:textId="77777777" w:rsidR="003C6DE0" w:rsidRPr="00A95979" w:rsidRDefault="003C6DE0" w:rsidP="00A9597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3C6DE0" w:rsidRPr="00A95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2E"/>
    <w:rsid w:val="000824C8"/>
    <w:rsid w:val="003C6DE0"/>
    <w:rsid w:val="003D0916"/>
    <w:rsid w:val="00960621"/>
    <w:rsid w:val="00A95979"/>
    <w:rsid w:val="00AF4D86"/>
    <w:rsid w:val="00B7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E8FE"/>
  <w15:chartTrackingRefBased/>
  <w15:docId w15:val="{07475940-C859-44B7-B054-CF01A21C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2022-02-21T09:30:00Z</dcterms:created>
  <dcterms:modified xsi:type="dcterms:W3CDTF">2022-02-21T12:39:00Z</dcterms:modified>
</cp:coreProperties>
</file>