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CEEB" w14:textId="77777777" w:rsidR="00766257" w:rsidRPr="00F74579" w:rsidRDefault="00766257" w:rsidP="00766257">
      <w:pPr>
        <w:widowControl/>
        <w:suppressAutoHyphens/>
        <w:jc w:val="right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eastAsia="ar-SA"/>
        </w:rPr>
      </w:pP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  <w:t>П</w:t>
      </w:r>
      <w:r w:rsidRPr="00F74579">
        <w:rPr>
          <w:rFonts w:ascii="Times New Roman" w:hAnsi="Times New Roman" w:cs="Times New Roman"/>
          <w:b/>
          <w:color w:val="auto"/>
          <w:sz w:val="28"/>
          <w:szCs w:val="28"/>
          <w:u w:val="single"/>
          <w:lang w:eastAsia="ar-SA"/>
        </w:rPr>
        <w:t xml:space="preserve">риложение №1 </w:t>
      </w:r>
    </w:p>
    <w:p w14:paraId="0B7511C6" w14:textId="77777777" w:rsidR="00766257" w:rsidRPr="00F74579" w:rsidRDefault="00766257" w:rsidP="00766257">
      <w:pPr>
        <w:widowControl/>
        <w:suppressAutoHyphens/>
        <w:jc w:val="right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eastAsia="ar-SA"/>
        </w:rPr>
      </w:pPr>
    </w:p>
    <w:p w14:paraId="25378AE9" w14:textId="77777777" w:rsidR="00766257" w:rsidRPr="00F74579" w:rsidRDefault="00766257" w:rsidP="00766257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0" w:name="_Hlk219117215"/>
    </w:p>
    <w:p w14:paraId="5ED8C60A" w14:textId="77777777" w:rsidR="00766257" w:rsidRPr="00F74579" w:rsidRDefault="00766257" w:rsidP="00766257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АНКЕТА-ЗАЯВКА</w:t>
      </w:r>
    </w:p>
    <w:p w14:paraId="3D324CB8" w14:textId="77777777" w:rsidR="00766257" w:rsidRPr="00F74579" w:rsidRDefault="00766257" w:rsidP="00766257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DB5F593" w14:textId="77777777" w:rsidR="00766257" w:rsidRPr="00F74579" w:rsidRDefault="00766257" w:rsidP="00766257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участие во</w:t>
      </w:r>
      <w:r w:rsidRPr="00F7457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7457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Всероссийском конкурсе фототворчества и Межрегиональной фотовыставке </w:t>
      </w:r>
      <w:r w:rsidRPr="00F74579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«Мы – многонациональный народ…», </w:t>
      </w:r>
      <w:r w:rsidRPr="00F7457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посвященных Году единства народов России и 10-летию Центра культуры народов России ГРДНТ им. В.Д. Поленова, отправить на эл. адрес </w:t>
      </w:r>
      <w:hyperlink r:id="rId4" w:history="1">
        <w:r w:rsidRPr="00F74579">
          <w:rPr>
            <w:rStyle w:val="a3"/>
            <w:rFonts w:ascii="Times New Roman" w:hAnsi="Times New Roman"/>
            <w:b/>
            <w:bCs/>
            <w:iCs/>
            <w:sz w:val="28"/>
            <w:szCs w:val="28"/>
          </w:rPr>
          <w:t>fotokonkurs_cknr@mail.ru</w:t>
        </w:r>
      </w:hyperlink>
      <w:r w:rsidRPr="00F74579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с пометкой «фотоконкурс-26»</w:t>
      </w:r>
    </w:p>
    <w:p w14:paraId="589AF439" w14:textId="77777777" w:rsidR="00766257" w:rsidRPr="00F74579" w:rsidRDefault="00766257" w:rsidP="00766257">
      <w:pPr>
        <w:widowControl/>
        <w:suppressAutoHyphens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4B981728" w14:textId="77777777" w:rsidR="00766257" w:rsidRPr="00F74579" w:rsidRDefault="00766257" w:rsidP="00766257">
      <w:pPr>
        <w:widowControl/>
        <w:suppressAutoHyphens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Ф.И.О. участника п</w:t>
      </w:r>
      <w:r w:rsidRPr="00F74579">
        <w:rPr>
          <w:rFonts w:ascii="Times New Roman" w:hAnsi="Times New Roman" w:cs="Times New Roman"/>
          <w:b/>
          <w:sz w:val="28"/>
          <w:szCs w:val="28"/>
          <w:lang w:eastAsia="ar-SA"/>
        </w:rPr>
        <w:t>олностью_____________________________________ ________________________________________________________________</w:t>
      </w: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 xml:space="preserve"> </w:t>
      </w:r>
    </w:p>
    <w:p w14:paraId="24BD3B51" w14:textId="77777777" w:rsidR="00766257" w:rsidRPr="00F74579" w:rsidRDefault="00766257" w:rsidP="00766257">
      <w:pPr>
        <w:widowControl/>
        <w:suppressAutoHyphens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Адрес с почтовым индексом______________________________________</w:t>
      </w:r>
    </w:p>
    <w:p w14:paraId="0A99477B" w14:textId="77777777" w:rsidR="00766257" w:rsidRPr="00F74579" w:rsidRDefault="00766257" w:rsidP="00766257">
      <w:pPr>
        <w:widowControl/>
        <w:suppressAutoHyphens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Дата рождения (число, месяц, год) __________________________</w:t>
      </w:r>
    </w:p>
    <w:p w14:paraId="3557DDE0" w14:textId="77777777" w:rsidR="00766257" w:rsidRPr="00F74579" w:rsidRDefault="00766257" w:rsidP="00766257">
      <w:pPr>
        <w:widowControl/>
        <w:suppressAutoHyphens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Контактный телефон ____________________________</w:t>
      </w:r>
    </w:p>
    <w:p w14:paraId="06E7A9F4" w14:textId="77777777" w:rsidR="00766257" w:rsidRPr="00F74579" w:rsidRDefault="00766257" w:rsidP="00766257">
      <w:pPr>
        <w:widowControl/>
        <w:suppressAutoHyphens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Электронная почта______________________________</w:t>
      </w:r>
    </w:p>
    <w:p w14:paraId="006FA560" w14:textId="77777777" w:rsidR="00766257" w:rsidRPr="00F74579" w:rsidRDefault="00766257" w:rsidP="00766257">
      <w:pPr>
        <w:widowControl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 xml:space="preserve">Наименование рекомендующей организации___________________ </w:t>
      </w:r>
    </w:p>
    <w:p w14:paraId="5627FC09" w14:textId="77777777" w:rsidR="00766257" w:rsidRPr="00F74579" w:rsidRDefault="00766257" w:rsidP="00766257">
      <w:pPr>
        <w:widowControl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_________________________________________________________________</w:t>
      </w:r>
    </w:p>
    <w:p w14:paraId="56FCCCE5" w14:textId="77777777" w:rsidR="00766257" w:rsidRPr="00F74579" w:rsidRDefault="00766257" w:rsidP="00766257">
      <w:pPr>
        <w:widowControl/>
        <w:suppressAutoHyphens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ФИО (полностью) педагога, руководителя фотостудии (если необходимо)</w:t>
      </w:r>
    </w:p>
    <w:p w14:paraId="3B4D5A83" w14:textId="77777777" w:rsidR="00766257" w:rsidRPr="00F74579" w:rsidRDefault="00766257" w:rsidP="00766257">
      <w:pPr>
        <w:widowControl/>
        <w:suppressAutoHyphens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______________________________________________________________</w:t>
      </w:r>
    </w:p>
    <w:p w14:paraId="21962DF5" w14:textId="77777777" w:rsidR="00766257" w:rsidRPr="00F74579" w:rsidRDefault="00766257" w:rsidP="00766257">
      <w:pPr>
        <w:widowControl/>
        <w:suppressAutoHyphens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Номинации___________________________________________________</w:t>
      </w:r>
      <w:r w:rsidRPr="00F745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196DC5BB" w14:textId="77777777" w:rsidR="00766257" w:rsidRPr="00F74579" w:rsidRDefault="00766257" w:rsidP="00766257">
      <w:pPr>
        <w:widowControl/>
        <w:suppressAutoHyphens/>
        <w:rPr>
          <w:rFonts w:ascii="Times New Roman" w:eastAsia="Calibri" w:hAnsi="Times New Roman" w:cs="Times New Roman"/>
          <w:b/>
          <w:color w:val="383737"/>
          <w:sz w:val="28"/>
          <w:szCs w:val="28"/>
          <w:shd w:val="clear" w:color="auto" w:fill="FFFFFF"/>
          <w:lang w:eastAsia="en-US"/>
        </w:rPr>
      </w:pP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</w:t>
      </w:r>
      <w:r w:rsidRPr="00F74579">
        <w:rPr>
          <w:rFonts w:ascii="Times New Roman" w:eastAsia="Calibri" w:hAnsi="Times New Roman" w:cs="Times New Roman"/>
          <w:b/>
          <w:color w:val="383737"/>
          <w:sz w:val="28"/>
          <w:szCs w:val="28"/>
          <w:shd w:val="clear" w:color="auto" w:fill="FFFFFF"/>
          <w:lang w:eastAsia="en-US"/>
        </w:rPr>
        <w:t>азвание работ и краткая аннотация о том, какие традиции и каких народов России запечатлены на фото,</w:t>
      </w: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 xml:space="preserve"> место и дата фотосъёмки</w:t>
      </w:r>
      <w:r w:rsidRPr="00F74579">
        <w:rPr>
          <w:rFonts w:ascii="Times New Roman" w:eastAsia="Calibri" w:hAnsi="Times New Roman" w:cs="Times New Roman"/>
          <w:b/>
          <w:color w:val="383737"/>
          <w:sz w:val="28"/>
          <w:szCs w:val="28"/>
          <w:shd w:val="clear" w:color="auto" w:fill="FFFFFF"/>
          <w:lang w:eastAsia="en-US"/>
        </w:rPr>
        <w:t xml:space="preserve">: </w:t>
      </w:r>
    </w:p>
    <w:p w14:paraId="2347537A" w14:textId="77777777" w:rsidR="00766257" w:rsidRPr="00F74579" w:rsidRDefault="00766257" w:rsidP="00766257">
      <w:pPr>
        <w:widowControl/>
        <w:suppressAutoHyphens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74579">
        <w:rPr>
          <w:rFonts w:ascii="Times New Roman" w:eastAsia="Calibri" w:hAnsi="Times New Roman" w:cs="Times New Roman"/>
          <w:b/>
          <w:color w:val="383737"/>
          <w:sz w:val="28"/>
          <w:szCs w:val="28"/>
          <w:shd w:val="clear" w:color="auto" w:fill="FFFFFF"/>
          <w:lang w:eastAsia="en-US"/>
        </w:rPr>
        <w:t xml:space="preserve">1) </w:t>
      </w: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_____________________________ _____________________________</w:t>
      </w:r>
    </w:p>
    <w:p w14:paraId="025A402C" w14:textId="77777777" w:rsidR="00766257" w:rsidRPr="00F74579" w:rsidRDefault="00766257" w:rsidP="00766257">
      <w:pPr>
        <w:widowControl/>
        <w:suppressAutoHyphens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2)_______________________________________________________________</w:t>
      </w:r>
    </w:p>
    <w:p w14:paraId="5B5C8B16" w14:textId="77777777" w:rsidR="00766257" w:rsidRPr="00F74579" w:rsidRDefault="00766257" w:rsidP="00766257">
      <w:pPr>
        <w:widowControl/>
        <w:suppressAutoHyphens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3)______________________________________________________________</w:t>
      </w:r>
    </w:p>
    <w:p w14:paraId="0850A031" w14:textId="77777777" w:rsidR="00766257" w:rsidRPr="00F74579" w:rsidRDefault="00766257" w:rsidP="00766257">
      <w:pPr>
        <w:widowControl/>
        <w:suppressAutoHyphens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4)___________________________________________________________</w:t>
      </w:r>
    </w:p>
    <w:p w14:paraId="181E3013" w14:textId="77777777" w:rsidR="00766257" w:rsidRPr="00F74579" w:rsidRDefault="00766257" w:rsidP="00766257">
      <w:pPr>
        <w:widowControl/>
        <w:suppressAutoHyphens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745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5)_____________________________________________________________</w:t>
      </w:r>
    </w:p>
    <w:p w14:paraId="59270C30" w14:textId="77777777" w:rsidR="00766257" w:rsidRPr="00F74579" w:rsidRDefault="00766257" w:rsidP="00766257">
      <w:pPr>
        <w:widowControl/>
        <w:suppressAutoHyphens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Дата</w:t>
      </w:r>
    </w:p>
    <w:p w14:paraId="4A0B6B9F" w14:textId="77777777" w:rsidR="00766257" w:rsidRPr="00F74579" w:rsidRDefault="00766257" w:rsidP="00766257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7457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 xml:space="preserve">ВНИМАНИЕ! </w:t>
      </w:r>
      <w:r w:rsidRPr="00F74579"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  <w:t>Заявка заполняется в программе Word или текстовом редакторе!</w:t>
      </w:r>
      <w:bookmarkEnd w:id="0"/>
    </w:p>
    <w:p w14:paraId="4AF9D638" w14:textId="76960731" w:rsidR="0062790B" w:rsidRPr="00766257" w:rsidRDefault="0062790B" w:rsidP="00766257"/>
    <w:sectPr w:rsidR="0062790B" w:rsidRPr="00766257" w:rsidSect="00766257">
      <w:pgSz w:w="11900" w:h="16840"/>
      <w:pgMar w:top="851" w:right="1003" w:bottom="1701" w:left="1197" w:header="0" w:footer="6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77"/>
    <w:rsid w:val="000A7B0F"/>
    <w:rsid w:val="000C3677"/>
    <w:rsid w:val="00611C2B"/>
    <w:rsid w:val="0062790B"/>
    <w:rsid w:val="0072505D"/>
    <w:rsid w:val="00766257"/>
    <w:rsid w:val="00BA7F2A"/>
    <w:rsid w:val="00EE5E2F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099C"/>
  <w15:chartTrackingRefBased/>
  <w15:docId w15:val="{9053EBA9-8C22-4F73-93FF-938C2EC1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625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tokonkurs_ckn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2024-12-02T06:31:00Z</dcterms:created>
  <dcterms:modified xsi:type="dcterms:W3CDTF">2026-02-10T11:55:00Z</dcterms:modified>
</cp:coreProperties>
</file>