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4BAE" w14:textId="00ACE917" w:rsidR="00FB7D04" w:rsidRDefault="00FB7D04" w:rsidP="00FB7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14:paraId="0476C79D" w14:textId="77777777" w:rsidR="00FB7D04" w:rsidRPr="006E6F69" w:rsidRDefault="00FB7D04" w:rsidP="00FB7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3B90B16" w14:textId="77777777" w:rsidR="00FB7D04" w:rsidRPr="006E6F69" w:rsidRDefault="00FB7D04" w:rsidP="00FB7D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3CEAF94C" w14:textId="77777777" w:rsidR="00FB7D04" w:rsidRPr="006E6F69" w:rsidRDefault="00FB7D04" w:rsidP="00FB7D0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Всероссийском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</w:t>
      </w:r>
      <w:proofErr w:type="spellStart"/>
      <w:r w:rsidRPr="006E6F69">
        <w:rPr>
          <w:rFonts w:ascii="Times New Roman" w:eastAsia="Calibri" w:hAnsi="Times New Roman" w:cs="Times New Roman"/>
          <w:b/>
          <w:sz w:val="24"/>
          <w:szCs w:val="24"/>
        </w:rPr>
        <w:t>фототворчества</w:t>
      </w:r>
      <w:proofErr w:type="spellEnd"/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D6ABC31" w14:textId="77777777" w:rsidR="00FB7D04" w:rsidRPr="00A14674" w:rsidRDefault="00FB7D04" w:rsidP="00FB7D0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674">
        <w:rPr>
          <w:rFonts w:ascii="Times New Roman" w:eastAsia="Calibri" w:hAnsi="Times New Roman" w:cs="Times New Roman"/>
          <w:b/>
          <w:bCs/>
          <w:sz w:val="24"/>
          <w:szCs w:val="24"/>
        </w:rPr>
        <w:t>«Моя Россия: традиции и современность - молодёжный формат»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- 202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22C266A4" w14:textId="77777777" w:rsidR="00FB7D04" w:rsidRPr="006E6F69" w:rsidRDefault="00FB7D04" w:rsidP="00FB7D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855F5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олностью_____________________________________ ________________________________________________________________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A364A34" w14:textId="77777777" w:rsidR="00FB7D04" w:rsidRPr="006E6F69" w:rsidRDefault="00FB7D04" w:rsidP="00FB7D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</w:t>
      </w:r>
    </w:p>
    <w:p w14:paraId="3FC9A18E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</w:t>
      </w:r>
    </w:p>
    <w:p w14:paraId="3547974F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</w:t>
      </w:r>
    </w:p>
    <w:p w14:paraId="1684798F" w14:textId="77777777" w:rsidR="00FB7D04" w:rsidRPr="006E6F69" w:rsidRDefault="00FB7D04" w:rsidP="00FB7D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</w:t>
      </w:r>
    </w:p>
    <w:p w14:paraId="73381DD7" w14:textId="77777777" w:rsidR="00FB7D04" w:rsidRPr="006E6F69" w:rsidRDefault="00FB7D04" w:rsidP="00FB7D0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рекомендующей организации___________________ </w:t>
      </w:r>
    </w:p>
    <w:p w14:paraId="4ADDB877" w14:textId="77777777" w:rsidR="00FB7D04" w:rsidRPr="006E6F69" w:rsidRDefault="00FB7D04" w:rsidP="00FB7D0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</w:t>
      </w:r>
    </w:p>
    <w:p w14:paraId="36FA94B5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14:paraId="4627B7AC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14:paraId="02F05151" w14:textId="77777777" w:rsidR="00FB7D04" w:rsidRDefault="00FB7D04" w:rsidP="00FB7D04">
      <w:pPr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BE2C1B" w14:textId="5BD4849D" w:rsidR="00FB7D04" w:rsidRPr="006E6F69" w:rsidRDefault="00FB7D04" w:rsidP="00FB7D04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азвание работ и краткая аннотация о том, какие традиции и каких народов России запечатлены на фото,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место и дата фотосъёмки</w:t>
      </w: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: </w:t>
      </w:r>
    </w:p>
    <w:p w14:paraId="26AEF3DB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 _____________________________</w:t>
      </w:r>
    </w:p>
    <w:p w14:paraId="20CDEFB4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2)_______________________________________________________________</w:t>
      </w:r>
    </w:p>
    <w:p w14:paraId="17718963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3)______________________________________________________________</w:t>
      </w:r>
    </w:p>
    <w:p w14:paraId="79B048E5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4)___________________________________________________________</w:t>
      </w:r>
    </w:p>
    <w:p w14:paraId="7AE9604A" w14:textId="77777777" w:rsidR="00FB7D04" w:rsidRPr="006E6F69" w:rsidRDefault="00FB7D04" w:rsidP="00FB7D04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5)_____________________________________________________________</w:t>
      </w:r>
    </w:p>
    <w:p w14:paraId="661FF4AF" w14:textId="77777777" w:rsidR="00FB7D04" w:rsidRPr="006E6F69" w:rsidRDefault="00FB7D04" w:rsidP="00FB7D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14:paraId="72FADCE0" w14:textId="77777777" w:rsidR="00FB7D04" w:rsidRPr="006E6F69" w:rsidRDefault="00FB7D04" w:rsidP="00FB7D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14:paraId="1CF86E85" w14:textId="77777777" w:rsidR="00FB7D04" w:rsidRPr="00F24A21" w:rsidRDefault="00FB7D04" w:rsidP="00FB7D0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заполняется в программе </w:t>
      </w:r>
      <w:proofErr w:type="spellStart"/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Word</w:t>
      </w:r>
      <w:proofErr w:type="spellEnd"/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или текстовом редакторе!</w:t>
      </w:r>
    </w:p>
    <w:p w14:paraId="73B0EFE2" w14:textId="77777777" w:rsidR="000031C0" w:rsidRDefault="000031C0" w:rsidP="00FB7D04">
      <w:pPr>
        <w:spacing w:after="120" w:line="240" w:lineRule="auto"/>
      </w:pPr>
    </w:p>
    <w:sectPr w:rsidR="000031C0" w:rsidSect="006E6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4"/>
    <w:rsid w:val="000031C0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D127"/>
  <w15:chartTrackingRefBased/>
  <w15:docId w15:val="{7E1F6661-98E2-4CF3-A026-76FD4E6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2021-03-09T12:03:00Z</dcterms:created>
  <dcterms:modified xsi:type="dcterms:W3CDTF">2021-03-09T12:04:00Z</dcterms:modified>
</cp:coreProperties>
</file>