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1A987" w14:textId="77777777" w:rsidR="00EE7729" w:rsidRPr="002343CA" w:rsidRDefault="00EE7729" w:rsidP="00EE77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343CA">
        <w:rPr>
          <w:rFonts w:ascii="Times New Roman" w:hAnsi="Times New Roman" w:cs="Times New Roman"/>
          <w:sz w:val="24"/>
          <w:szCs w:val="24"/>
        </w:rPr>
        <w:t>Приложение  №</w:t>
      </w:r>
      <w:proofErr w:type="gramEnd"/>
      <w:r w:rsidRPr="002343CA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5DB15457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FD8590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3CA">
        <w:rPr>
          <w:rFonts w:ascii="Times New Roman" w:hAnsi="Times New Roman" w:cs="Times New Roman"/>
          <w:b/>
          <w:sz w:val="24"/>
          <w:szCs w:val="24"/>
        </w:rPr>
        <w:t>ФИНАНСОВЫЕ УСЛОВИЯ УЧАСТИЯ В КОНКУРСЕ:</w:t>
      </w:r>
    </w:p>
    <w:p w14:paraId="76F9DE18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>1. Организационный взнос с коллектива за участие в финальном этапе фестиваля (очно или заочно) составляет</w:t>
      </w:r>
      <w:r w:rsidRPr="00234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5000 руб.</w:t>
      </w:r>
    </w:p>
    <w:p w14:paraId="6ACA376D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BD4269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 xml:space="preserve">2. Оплата организационного взноса осуществляется в безналичной форме по следующим реквизитам: </w:t>
      </w:r>
    </w:p>
    <w:p w14:paraId="79A9B30C" w14:textId="77777777" w:rsidR="00EE7729" w:rsidRPr="002343CA" w:rsidRDefault="00EE7729" w:rsidP="00EE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 xml:space="preserve">НАИМЕНОВАНИЕ ПРЕДПРИЯТИЯ </w:t>
      </w:r>
    </w:p>
    <w:p w14:paraId="7E46CBB1" w14:textId="77777777" w:rsidR="00EE7729" w:rsidRPr="002343CA" w:rsidRDefault="00EE7729" w:rsidP="00EE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 xml:space="preserve">Фонд развития народного танца Натальи Карташовой и Татьяны </w:t>
      </w:r>
      <w:proofErr w:type="spellStart"/>
      <w:r w:rsidRPr="002343CA">
        <w:rPr>
          <w:rFonts w:ascii="Times New Roman" w:hAnsi="Times New Roman" w:cs="Times New Roman"/>
          <w:sz w:val="24"/>
          <w:szCs w:val="24"/>
        </w:rPr>
        <w:t>Реус</w:t>
      </w:r>
      <w:proofErr w:type="spellEnd"/>
    </w:p>
    <w:p w14:paraId="7D013AB6" w14:textId="77777777" w:rsidR="00EE7729" w:rsidRPr="002343CA" w:rsidRDefault="00EE7729" w:rsidP="00EE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 xml:space="preserve">ОГРН      111 740 000 </w:t>
      </w:r>
      <w:proofErr w:type="gramStart"/>
      <w:r w:rsidRPr="002343CA">
        <w:rPr>
          <w:rFonts w:ascii="Times New Roman" w:hAnsi="Times New Roman" w:cs="Times New Roman"/>
          <w:sz w:val="24"/>
          <w:szCs w:val="24"/>
        </w:rPr>
        <w:t>0112,  ИНН</w:t>
      </w:r>
      <w:proofErr w:type="gramEnd"/>
      <w:r w:rsidRPr="002343CA">
        <w:rPr>
          <w:rFonts w:ascii="Times New Roman" w:hAnsi="Times New Roman" w:cs="Times New Roman"/>
          <w:sz w:val="24"/>
          <w:szCs w:val="24"/>
        </w:rPr>
        <w:t xml:space="preserve"> 7451314348,   КПП 745301001</w:t>
      </w:r>
    </w:p>
    <w:p w14:paraId="33364A3C" w14:textId="77777777" w:rsidR="00EE7729" w:rsidRPr="002343CA" w:rsidRDefault="00EE7729" w:rsidP="00EE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 xml:space="preserve">Расчетный </w:t>
      </w:r>
      <w:proofErr w:type="gramStart"/>
      <w:r w:rsidRPr="002343CA">
        <w:rPr>
          <w:rFonts w:ascii="Times New Roman" w:hAnsi="Times New Roman" w:cs="Times New Roman"/>
          <w:sz w:val="24"/>
          <w:szCs w:val="24"/>
        </w:rPr>
        <w:t xml:space="preserve">счет:   </w:t>
      </w:r>
      <w:proofErr w:type="gramEnd"/>
      <w:r w:rsidRPr="002343CA">
        <w:rPr>
          <w:rFonts w:ascii="Times New Roman" w:hAnsi="Times New Roman" w:cs="Times New Roman"/>
          <w:sz w:val="24"/>
          <w:szCs w:val="24"/>
        </w:rPr>
        <w:t>407 038 100 010 000 134 25 в Банк  «</w:t>
      </w:r>
      <w:proofErr w:type="spellStart"/>
      <w:r w:rsidRPr="002343CA">
        <w:rPr>
          <w:rFonts w:ascii="Times New Roman" w:hAnsi="Times New Roman" w:cs="Times New Roman"/>
          <w:sz w:val="24"/>
          <w:szCs w:val="24"/>
        </w:rPr>
        <w:t>Снежинский</w:t>
      </w:r>
      <w:proofErr w:type="spellEnd"/>
      <w:r w:rsidRPr="002343CA">
        <w:rPr>
          <w:rFonts w:ascii="Times New Roman" w:hAnsi="Times New Roman" w:cs="Times New Roman"/>
          <w:sz w:val="24"/>
          <w:szCs w:val="24"/>
        </w:rPr>
        <w:t>» ПАО, г. Снежинск</w:t>
      </w:r>
    </w:p>
    <w:p w14:paraId="44CAABD9" w14:textId="77777777" w:rsidR="00EE7729" w:rsidRPr="002343CA" w:rsidRDefault="00EE7729" w:rsidP="00EE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>БИК                       047 501 799</w:t>
      </w:r>
    </w:p>
    <w:p w14:paraId="2E2F8BAF" w14:textId="77777777" w:rsidR="00EE7729" w:rsidRPr="002343CA" w:rsidRDefault="00EE7729" w:rsidP="00EE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>к/с                          301 018 106 000 000 007 99</w:t>
      </w:r>
    </w:p>
    <w:p w14:paraId="710E88F8" w14:textId="77777777" w:rsidR="00EE7729" w:rsidRPr="002343CA" w:rsidRDefault="00EE7729" w:rsidP="00EE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 xml:space="preserve">Назначение платежа: Организационный взнос за участие в XIV Всероссийском Фестивале «Уральский перепляс» 2021г.  НДС не облагается. </w:t>
      </w:r>
    </w:p>
    <w:p w14:paraId="55A98E79" w14:textId="77777777" w:rsidR="00EE7729" w:rsidRPr="002343CA" w:rsidRDefault="00EE7729" w:rsidP="00EE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BA5E0" w14:textId="77777777" w:rsidR="00EE7729" w:rsidRPr="002343CA" w:rsidRDefault="00EE7729" w:rsidP="00EE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 xml:space="preserve">3.  Оплата проживания и питания иногородних участников (не более 20 человек) во время проведения </w:t>
      </w:r>
      <w:proofErr w:type="gramStart"/>
      <w:r w:rsidRPr="002343CA">
        <w:rPr>
          <w:rFonts w:ascii="Times New Roman" w:hAnsi="Times New Roman" w:cs="Times New Roman"/>
          <w:sz w:val="24"/>
          <w:szCs w:val="24"/>
        </w:rPr>
        <w:t>фестиваля  осуществляется</w:t>
      </w:r>
      <w:proofErr w:type="gramEnd"/>
      <w:r w:rsidRPr="002343CA">
        <w:rPr>
          <w:rFonts w:ascii="Times New Roman" w:hAnsi="Times New Roman" w:cs="Times New Roman"/>
          <w:sz w:val="24"/>
          <w:szCs w:val="24"/>
        </w:rPr>
        <w:t xml:space="preserve"> за счет принимающей стороны. Заявки на проживание и питание необходимо подать в Оргкомитет фестиваля до 10 </w:t>
      </w:r>
      <w:proofErr w:type="gramStart"/>
      <w:r w:rsidRPr="002343CA">
        <w:rPr>
          <w:rFonts w:ascii="Times New Roman" w:hAnsi="Times New Roman" w:cs="Times New Roman"/>
          <w:sz w:val="24"/>
          <w:szCs w:val="24"/>
        </w:rPr>
        <w:t>марта  2021</w:t>
      </w:r>
      <w:proofErr w:type="gramEnd"/>
      <w:r w:rsidRPr="002343CA">
        <w:rPr>
          <w:rFonts w:ascii="Times New Roman" w:hAnsi="Times New Roman" w:cs="Times New Roman"/>
          <w:sz w:val="24"/>
          <w:szCs w:val="24"/>
        </w:rPr>
        <w:t xml:space="preserve"> года на электронный адрес: </w:t>
      </w:r>
      <w:hyperlink r:id="rId4" w:history="1">
        <w:r w:rsidRPr="002343CA">
          <w:rPr>
            <w:rFonts w:ascii="Times New Roman" w:hAnsi="Times New Roman" w:cs="Times New Roman"/>
            <w:sz w:val="24"/>
            <w:szCs w:val="24"/>
          </w:rPr>
          <w:t>pivovarova-06@mail.ru</w:t>
        </w:r>
      </w:hyperlink>
      <w:r w:rsidRPr="002343CA">
        <w:rPr>
          <w:rFonts w:ascii="Times New Roman" w:hAnsi="Times New Roman" w:cs="Times New Roman"/>
          <w:sz w:val="24"/>
          <w:szCs w:val="24"/>
        </w:rPr>
        <w:t>.,  тел.89222310616 (Анастасия Пивоварова)</w:t>
      </w:r>
    </w:p>
    <w:p w14:paraId="73A76E1E" w14:textId="77777777" w:rsidR="00EE7729" w:rsidRPr="002343CA" w:rsidRDefault="00EE7729" w:rsidP="00EE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87CBE" w14:textId="77777777" w:rsidR="00EE7729" w:rsidRPr="002343CA" w:rsidRDefault="00EE7729" w:rsidP="00EE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 xml:space="preserve">4.  Трансфер   </w:t>
      </w:r>
      <w:proofErr w:type="gramStart"/>
      <w:r w:rsidRPr="002343CA">
        <w:rPr>
          <w:rFonts w:ascii="Times New Roman" w:hAnsi="Times New Roman" w:cs="Times New Roman"/>
          <w:sz w:val="24"/>
          <w:szCs w:val="24"/>
        </w:rPr>
        <w:t>участников  по</w:t>
      </w:r>
      <w:proofErr w:type="gramEnd"/>
      <w:r w:rsidRPr="00234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CA">
        <w:rPr>
          <w:rFonts w:ascii="Times New Roman" w:hAnsi="Times New Roman" w:cs="Times New Roman"/>
          <w:sz w:val="24"/>
          <w:szCs w:val="24"/>
        </w:rPr>
        <w:t>г.Челябинску</w:t>
      </w:r>
      <w:proofErr w:type="spellEnd"/>
      <w:r w:rsidRPr="002343CA">
        <w:rPr>
          <w:rFonts w:ascii="Times New Roman" w:hAnsi="Times New Roman" w:cs="Times New Roman"/>
          <w:sz w:val="24"/>
          <w:szCs w:val="24"/>
        </w:rPr>
        <w:t xml:space="preserve"> в рамках фестивальной программы – за счет принимающей стороны.</w:t>
      </w:r>
    </w:p>
    <w:p w14:paraId="07166B01" w14:textId="77777777" w:rsidR="00EE7729" w:rsidRPr="002343CA" w:rsidRDefault="00EE7729" w:rsidP="00EE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3C116" w14:textId="77777777" w:rsidR="00EE7729" w:rsidRPr="002343CA" w:rsidRDefault="00EE7729" w:rsidP="00EE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>5. Встреча и размещение участников фестиваля осуществляется представителями Оргкомитета фестиваля.</w:t>
      </w:r>
    </w:p>
    <w:p w14:paraId="4AE3138D" w14:textId="77777777" w:rsidR="00EE7729" w:rsidRPr="002343CA" w:rsidRDefault="00EE7729" w:rsidP="00EE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1E8A9" w14:textId="77777777" w:rsidR="00EE7729" w:rsidRPr="002343CA" w:rsidRDefault="00EE7729" w:rsidP="00EE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343CA">
        <w:rPr>
          <w:rFonts w:ascii="Times New Roman" w:hAnsi="Times New Roman" w:cs="Times New Roman"/>
          <w:sz w:val="24"/>
          <w:szCs w:val="24"/>
        </w:rPr>
        <w:t>Транспортные  расходы</w:t>
      </w:r>
      <w:proofErr w:type="gramEnd"/>
      <w:r w:rsidRPr="002343CA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2343CA">
        <w:rPr>
          <w:rFonts w:ascii="Times New Roman" w:hAnsi="Times New Roman" w:cs="Times New Roman"/>
          <w:sz w:val="24"/>
          <w:szCs w:val="24"/>
        </w:rPr>
        <w:t>г.Челябинска</w:t>
      </w:r>
      <w:proofErr w:type="spellEnd"/>
      <w:r w:rsidRPr="002343CA">
        <w:rPr>
          <w:rFonts w:ascii="Times New Roman" w:hAnsi="Times New Roman" w:cs="Times New Roman"/>
          <w:sz w:val="24"/>
          <w:szCs w:val="24"/>
        </w:rPr>
        <w:t xml:space="preserve"> и обратно осуществляются за счет самих участников или направляющих организаций.</w:t>
      </w:r>
    </w:p>
    <w:p w14:paraId="20F75D1C" w14:textId="77777777" w:rsidR="00EE7729" w:rsidRPr="002343CA" w:rsidRDefault="00EE7729" w:rsidP="00EE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BBA1C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DFB430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10847C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B743DE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B365AD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50895E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B2CE2A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9BF421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F16BC8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C0B0AB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46883B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E51FDE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0458B8" w14:textId="77777777" w:rsidR="00EE7729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CC7936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52FBCF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932351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BEC294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3B6DAD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EB4B61" w14:textId="77777777" w:rsidR="00EE7729" w:rsidRPr="002343CA" w:rsidRDefault="00EE7729" w:rsidP="00EE77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33B7B7A8" w14:textId="77777777" w:rsidR="00EE7729" w:rsidRPr="002343CA" w:rsidRDefault="00EE7729" w:rsidP="00EE7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>АНКЕТА-ЗАЯВКА</w:t>
      </w:r>
      <w:r w:rsidRPr="002343CA">
        <w:rPr>
          <w:rFonts w:ascii="Times New Roman" w:hAnsi="Times New Roman" w:cs="Times New Roman"/>
          <w:sz w:val="24"/>
          <w:szCs w:val="24"/>
        </w:rPr>
        <w:br/>
        <w:t>на участие в XIV Всероссийском фестивале народного танца «Уральский перепляс»</w:t>
      </w:r>
    </w:p>
    <w:p w14:paraId="2A0D85B1" w14:textId="77777777" w:rsidR="00EE7729" w:rsidRPr="002343CA" w:rsidRDefault="00EE7729" w:rsidP="00EE77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3CA">
        <w:rPr>
          <w:rFonts w:ascii="Times New Roman" w:hAnsi="Times New Roman" w:cs="Times New Roman"/>
          <w:b/>
          <w:bCs/>
          <w:sz w:val="24"/>
          <w:szCs w:val="24"/>
        </w:rPr>
        <w:t xml:space="preserve"> 26-28 марта 2021 года</w:t>
      </w:r>
    </w:p>
    <w:p w14:paraId="63CEB316" w14:textId="77777777" w:rsidR="00EE7729" w:rsidRPr="002343CA" w:rsidRDefault="00EE7729" w:rsidP="00EE7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>г. Челябинск</w:t>
      </w:r>
    </w:p>
    <w:p w14:paraId="0BB94064" w14:textId="77777777" w:rsidR="00EE7729" w:rsidRPr="00B05630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pPr w:leftFromText="180" w:rightFromText="180" w:vertAnchor="text" w:horzAnchor="margin" w:tblpXSpec="center" w:tblpY="159"/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4012"/>
        <w:gridCol w:w="5906"/>
      </w:tblGrid>
      <w:tr w:rsidR="00EE7729" w:rsidRPr="002343CA" w14:paraId="72A72EE6" w14:textId="77777777" w:rsidTr="00946169">
        <w:trPr>
          <w:trHeight w:val="557"/>
        </w:trPr>
        <w:tc>
          <w:tcPr>
            <w:tcW w:w="525" w:type="dxa"/>
          </w:tcPr>
          <w:p w14:paraId="5CE7F74C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14:paraId="4A06F693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СВЕДЕНИЯ О КОЛЛЕКТИВЕ</w:t>
            </w:r>
          </w:p>
        </w:tc>
        <w:tc>
          <w:tcPr>
            <w:tcW w:w="5906" w:type="dxa"/>
          </w:tcPr>
          <w:p w14:paraId="082E48B0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29" w:rsidRPr="002343CA" w14:paraId="315D6182" w14:textId="77777777" w:rsidTr="00946169">
        <w:trPr>
          <w:trHeight w:val="557"/>
        </w:trPr>
        <w:tc>
          <w:tcPr>
            <w:tcW w:w="525" w:type="dxa"/>
          </w:tcPr>
          <w:p w14:paraId="12BF18C8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2" w:type="dxa"/>
          </w:tcPr>
          <w:p w14:paraId="4826616F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</w:t>
            </w:r>
            <w:proofErr w:type="gramStart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коллектива,  включая</w:t>
            </w:r>
            <w:proofErr w:type="gramEnd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 звания(если есть)</w:t>
            </w:r>
          </w:p>
        </w:tc>
        <w:tc>
          <w:tcPr>
            <w:tcW w:w="5906" w:type="dxa"/>
          </w:tcPr>
          <w:p w14:paraId="0374C2AF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29" w:rsidRPr="002343CA" w14:paraId="37AD6A02" w14:textId="77777777" w:rsidTr="00946169">
        <w:trPr>
          <w:trHeight w:val="418"/>
        </w:trPr>
        <w:tc>
          <w:tcPr>
            <w:tcW w:w="525" w:type="dxa"/>
          </w:tcPr>
          <w:p w14:paraId="667278F6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2" w:type="dxa"/>
          </w:tcPr>
          <w:p w14:paraId="5097732C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Город, область</w:t>
            </w:r>
          </w:p>
        </w:tc>
        <w:tc>
          <w:tcPr>
            <w:tcW w:w="5906" w:type="dxa"/>
          </w:tcPr>
          <w:p w14:paraId="5D2A37D9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29" w:rsidRPr="002343CA" w14:paraId="7CAF42D7" w14:textId="77777777" w:rsidTr="00946169">
        <w:trPr>
          <w:trHeight w:val="689"/>
        </w:trPr>
        <w:tc>
          <w:tcPr>
            <w:tcW w:w="525" w:type="dxa"/>
          </w:tcPr>
          <w:p w14:paraId="12C890F7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2" w:type="dxa"/>
          </w:tcPr>
          <w:p w14:paraId="336E1D16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организации, на базе которой работает коллектив</w:t>
            </w:r>
          </w:p>
          <w:p w14:paraId="225EA82A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14:paraId="24661E90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29" w:rsidRPr="002343CA" w14:paraId="29D7C731" w14:textId="77777777" w:rsidTr="00946169">
        <w:trPr>
          <w:trHeight w:val="418"/>
        </w:trPr>
        <w:tc>
          <w:tcPr>
            <w:tcW w:w="525" w:type="dxa"/>
          </w:tcPr>
          <w:p w14:paraId="6AA42BB6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2" w:type="dxa"/>
          </w:tcPr>
          <w:p w14:paraId="372DDDD4" w14:textId="53263419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Адрес организации, тел,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5906" w:type="dxa"/>
          </w:tcPr>
          <w:p w14:paraId="75A3D964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29" w:rsidRPr="002343CA" w14:paraId="446C4E03" w14:textId="77777777" w:rsidTr="00946169">
        <w:trPr>
          <w:trHeight w:val="587"/>
        </w:trPr>
        <w:tc>
          <w:tcPr>
            <w:tcW w:w="525" w:type="dxa"/>
          </w:tcPr>
          <w:p w14:paraId="56017200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2" w:type="dxa"/>
          </w:tcPr>
          <w:p w14:paraId="107F439E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ФИО директор организации</w:t>
            </w:r>
          </w:p>
        </w:tc>
        <w:tc>
          <w:tcPr>
            <w:tcW w:w="5906" w:type="dxa"/>
          </w:tcPr>
          <w:p w14:paraId="7D51C129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29" w:rsidRPr="002343CA" w14:paraId="576CB82F" w14:textId="77777777" w:rsidTr="00946169">
        <w:trPr>
          <w:trHeight w:val="587"/>
        </w:trPr>
        <w:tc>
          <w:tcPr>
            <w:tcW w:w="525" w:type="dxa"/>
          </w:tcPr>
          <w:p w14:paraId="09F99658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2" w:type="dxa"/>
          </w:tcPr>
          <w:p w14:paraId="47096BDC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 Дата создания коллектива</w:t>
            </w:r>
          </w:p>
        </w:tc>
        <w:tc>
          <w:tcPr>
            <w:tcW w:w="5906" w:type="dxa"/>
          </w:tcPr>
          <w:p w14:paraId="4F7BB21C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29" w:rsidRPr="002343CA" w14:paraId="07688D5A" w14:textId="77777777" w:rsidTr="00946169">
        <w:trPr>
          <w:trHeight w:val="587"/>
        </w:trPr>
        <w:tc>
          <w:tcPr>
            <w:tcW w:w="525" w:type="dxa"/>
          </w:tcPr>
          <w:p w14:paraId="00E2BF04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14:paraId="15C6AB10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/</w:t>
            </w:r>
            <w:proofErr w:type="gramStart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РУКОВОДИТЕЛЯХ  КОЛЛЕКТИВА</w:t>
            </w:r>
            <w:proofErr w:type="gramEnd"/>
          </w:p>
        </w:tc>
        <w:tc>
          <w:tcPr>
            <w:tcW w:w="5906" w:type="dxa"/>
          </w:tcPr>
          <w:p w14:paraId="019D378B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29" w:rsidRPr="002343CA" w14:paraId="22366DCF" w14:textId="77777777" w:rsidTr="00946169">
        <w:trPr>
          <w:trHeight w:val="195"/>
        </w:trPr>
        <w:tc>
          <w:tcPr>
            <w:tcW w:w="525" w:type="dxa"/>
          </w:tcPr>
          <w:p w14:paraId="51037A38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14:paraId="0D748CBD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5906" w:type="dxa"/>
          </w:tcPr>
          <w:p w14:paraId="4B47F2B2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29" w:rsidRPr="002343CA" w14:paraId="700BC5BA" w14:textId="77777777" w:rsidTr="00946169">
        <w:trPr>
          <w:trHeight w:val="195"/>
        </w:trPr>
        <w:tc>
          <w:tcPr>
            <w:tcW w:w="525" w:type="dxa"/>
          </w:tcPr>
          <w:p w14:paraId="1D1F5B31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14:paraId="56FA3B18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Домашний адрес, тел, сотовый телефон, эл. почта</w:t>
            </w:r>
          </w:p>
        </w:tc>
        <w:tc>
          <w:tcPr>
            <w:tcW w:w="5906" w:type="dxa"/>
          </w:tcPr>
          <w:p w14:paraId="58B9EED2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29" w:rsidRPr="002343CA" w14:paraId="0C89E09E" w14:textId="77777777" w:rsidTr="00946169">
        <w:trPr>
          <w:trHeight w:val="633"/>
        </w:trPr>
        <w:tc>
          <w:tcPr>
            <w:tcW w:w="525" w:type="dxa"/>
            <w:tcBorders>
              <w:bottom w:val="single" w:sz="4" w:space="0" w:color="auto"/>
            </w:tcBorders>
          </w:tcPr>
          <w:p w14:paraId="0EAD6FCD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2EA6CF6F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5906" w:type="dxa"/>
            <w:tcBorders>
              <w:bottom w:val="single" w:sz="4" w:space="0" w:color="auto"/>
            </w:tcBorders>
          </w:tcPr>
          <w:p w14:paraId="5070A57F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29" w:rsidRPr="002343CA" w14:paraId="53553FF5" w14:textId="77777777" w:rsidTr="00946169">
        <w:trPr>
          <w:trHeight w:val="1182"/>
        </w:trPr>
        <w:tc>
          <w:tcPr>
            <w:tcW w:w="525" w:type="dxa"/>
            <w:tcBorders>
              <w:bottom w:val="single" w:sz="4" w:space="0" w:color="auto"/>
            </w:tcBorders>
          </w:tcPr>
          <w:p w14:paraId="207ABAF5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1F630D44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Почетные звания, награды</w:t>
            </w:r>
          </w:p>
        </w:tc>
        <w:tc>
          <w:tcPr>
            <w:tcW w:w="5906" w:type="dxa"/>
            <w:tcBorders>
              <w:bottom w:val="single" w:sz="4" w:space="0" w:color="auto"/>
            </w:tcBorders>
          </w:tcPr>
          <w:p w14:paraId="3600AF63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29" w:rsidRPr="002343CA" w14:paraId="17302746" w14:textId="77777777" w:rsidTr="00946169">
        <w:trPr>
          <w:trHeight w:val="473"/>
        </w:trPr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36F6D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65EC6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E91EB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0C2DC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EE7729" w:rsidRPr="002343CA" w14:paraId="13B60519" w14:textId="77777777" w:rsidTr="00946169">
        <w:trPr>
          <w:trHeight w:val="473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2D5F687F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88F3A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</w:tcPr>
          <w:p w14:paraId="54DB7BA9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СВЕДЕНИЯ О РЕПЕРТУАРЕ, ПРЕДСТАВЛЯЕМОМ НА КОНКУРС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14:paraId="0323E933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29" w:rsidRPr="002343CA" w14:paraId="4D49D82E" w14:textId="77777777" w:rsidTr="00946169">
        <w:trPr>
          <w:trHeight w:val="587"/>
        </w:trPr>
        <w:tc>
          <w:tcPr>
            <w:tcW w:w="525" w:type="dxa"/>
            <w:tcBorders>
              <w:bottom w:val="single" w:sz="4" w:space="0" w:color="auto"/>
            </w:tcBorders>
          </w:tcPr>
          <w:p w14:paraId="48EE5312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79F5B2DA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</w:p>
          <w:p w14:paraId="61DB42D0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F1BE0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Номинация :</w:t>
            </w:r>
            <w:proofErr w:type="gramEnd"/>
          </w:p>
          <w:p w14:paraId="79FD32F1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84E33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Название  номера</w:t>
            </w:r>
            <w:proofErr w:type="gramEnd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FCBDBD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7D2E0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ФИО постановщика</w:t>
            </w:r>
          </w:p>
          <w:p w14:paraId="1031D12A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20069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14:paraId="3346B947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E994F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ФИО солиста </w:t>
            </w:r>
            <w:proofErr w:type="gramStart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( если</w:t>
            </w:r>
            <w:proofErr w:type="gramEnd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 есть)</w:t>
            </w:r>
          </w:p>
          <w:p w14:paraId="6B8C2E3C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69906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gramStart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( источник</w:t>
            </w:r>
            <w:proofErr w:type="gramEnd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) музыкального сопровождения</w:t>
            </w:r>
          </w:p>
        </w:tc>
        <w:tc>
          <w:tcPr>
            <w:tcW w:w="5906" w:type="dxa"/>
            <w:tcBorders>
              <w:bottom w:val="single" w:sz="4" w:space="0" w:color="auto"/>
            </w:tcBorders>
          </w:tcPr>
          <w:p w14:paraId="72B9644D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29" w:rsidRPr="002343CA" w14:paraId="2AE6CA9E" w14:textId="77777777" w:rsidTr="00946169">
        <w:trPr>
          <w:trHeight w:val="4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4071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FFD3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</w:p>
          <w:p w14:paraId="2FB61426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FCF1E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Номинация :</w:t>
            </w:r>
            <w:proofErr w:type="gramEnd"/>
          </w:p>
          <w:p w14:paraId="00299F86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98144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Название  номера</w:t>
            </w:r>
            <w:proofErr w:type="gramEnd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40E046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8CC1A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ФИО постановщика</w:t>
            </w:r>
          </w:p>
          <w:p w14:paraId="62EABFC9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C60A7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14:paraId="55A4D051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8919D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ФИО солиста (если есть)</w:t>
            </w:r>
          </w:p>
          <w:p w14:paraId="4556F3E0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6A8ED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Автор (источник) музыкального сопровождения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49B0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29" w:rsidRPr="002343CA" w14:paraId="1050CADA" w14:textId="77777777" w:rsidTr="00946169">
        <w:trPr>
          <w:trHeight w:val="42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72F7D587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</w:tcPr>
          <w:p w14:paraId="28C79CD9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</w:p>
          <w:p w14:paraId="0CD8ED9A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FEC55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Номинация :</w:t>
            </w:r>
            <w:proofErr w:type="gramEnd"/>
          </w:p>
          <w:p w14:paraId="58BA6C58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B425D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Название  номера</w:t>
            </w:r>
            <w:proofErr w:type="gramEnd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8DADD2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2286F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ФИО постановщика</w:t>
            </w:r>
          </w:p>
          <w:p w14:paraId="58E5FE51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A5B05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14:paraId="47629061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9B09B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ФИО солиста (если есть)</w:t>
            </w:r>
          </w:p>
          <w:p w14:paraId="4508FC35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04530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Автор (источник) музыкального сопровождения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14:paraId="5F2B044C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29" w:rsidRPr="002343CA" w14:paraId="6077A4AC" w14:textId="77777777" w:rsidTr="00946169">
        <w:trPr>
          <w:trHeight w:val="602"/>
        </w:trPr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2CE9D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D001A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9BF96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EE7729" w:rsidRPr="002343CA" w14:paraId="2782B337" w14:textId="77777777" w:rsidTr="00946169">
        <w:trPr>
          <w:trHeight w:val="602"/>
        </w:trPr>
        <w:tc>
          <w:tcPr>
            <w:tcW w:w="525" w:type="dxa"/>
            <w:tcBorders>
              <w:top w:val="single" w:sz="4" w:space="0" w:color="auto"/>
            </w:tcBorders>
          </w:tcPr>
          <w:p w14:paraId="68F549C0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14:paraId="251B40D7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СВЕДЕНИЯ О ПРЕБЫВАНИИ</w:t>
            </w:r>
          </w:p>
        </w:tc>
        <w:tc>
          <w:tcPr>
            <w:tcW w:w="5906" w:type="dxa"/>
            <w:tcBorders>
              <w:top w:val="single" w:sz="4" w:space="0" w:color="auto"/>
            </w:tcBorders>
          </w:tcPr>
          <w:p w14:paraId="219335C6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29" w:rsidRPr="002343CA" w14:paraId="0D4F58FE" w14:textId="77777777" w:rsidTr="00946169">
        <w:trPr>
          <w:trHeight w:val="1148"/>
        </w:trPr>
        <w:tc>
          <w:tcPr>
            <w:tcW w:w="525" w:type="dxa"/>
          </w:tcPr>
          <w:p w14:paraId="5C2206FE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14:paraId="20731917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14:paraId="7A964086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них:  девочек</w:t>
            </w:r>
            <w:proofErr w:type="gramEnd"/>
          </w:p>
          <w:p w14:paraId="71364538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5906" w:type="dxa"/>
          </w:tcPr>
          <w:p w14:paraId="4A0A6EF4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29" w:rsidRPr="002343CA" w14:paraId="015A783C" w14:textId="77777777" w:rsidTr="00946169">
        <w:trPr>
          <w:trHeight w:val="1148"/>
        </w:trPr>
        <w:tc>
          <w:tcPr>
            <w:tcW w:w="525" w:type="dxa"/>
          </w:tcPr>
          <w:p w14:paraId="3815AD4A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14:paraId="32A5BF62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Количество сопровождающих</w:t>
            </w:r>
          </w:p>
          <w:p w14:paraId="1BABE1BA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906" w:type="dxa"/>
          </w:tcPr>
          <w:p w14:paraId="2BFF6F38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29" w:rsidRPr="002343CA" w14:paraId="2FF857E4" w14:textId="77777777" w:rsidTr="00946169">
        <w:trPr>
          <w:trHeight w:val="418"/>
        </w:trPr>
        <w:tc>
          <w:tcPr>
            <w:tcW w:w="525" w:type="dxa"/>
          </w:tcPr>
          <w:p w14:paraId="06C354D1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14:paraId="0E998031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</w:t>
            </w:r>
            <w:proofErr w:type="gramStart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дата  прибытия</w:t>
            </w:r>
            <w:proofErr w:type="gramEnd"/>
          </w:p>
          <w:p w14:paraId="31D78180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Предполагаемая дата отбытия</w:t>
            </w:r>
          </w:p>
        </w:tc>
        <w:tc>
          <w:tcPr>
            <w:tcW w:w="5906" w:type="dxa"/>
          </w:tcPr>
          <w:p w14:paraId="338FD558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29" w:rsidRPr="002343CA" w14:paraId="5CD9CDF5" w14:textId="77777777" w:rsidTr="00946169">
        <w:trPr>
          <w:trHeight w:val="418"/>
        </w:trPr>
        <w:tc>
          <w:tcPr>
            <w:tcW w:w="525" w:type="dxa"/>
          </w:tcPr>
          <w:p w14:paraId="65508986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012" w:type="dxa"/>
          </w:tcPr>
          <w:p w14:paraId="5DB8CB02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Потребность в гостинице, желательный ценовой диапазон</w:t>
            </w:r>
          </w:p>
        </w:tc>
        <w:tc>
          <w:tcPr>
            <w:tcW w:w="5906" w:type="dxa"/>
          </w:tcPr>
          <w:p w14:paraId="1550EE7C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29" w:rsidRPr="002343CA" w14:paraId="02EE1243" w14:textId="77777777" w:rsidTr="00946169">
        <w:trPr>
          <w:trHeight w:val="418"/>
        </w:trPr>
        <w:tc>
          <w:tcPr>
            <w:tcW w:w="525" w:type="dxa"/>
          </w:tcPr>
          <w:p w14:paraId="2ABF11B6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2" w:type="dxa"/>
          </w:tcPr>
          <w:p w14:paraId="7F17478F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Потребность в питании, желательный ценовой диапазон</w:t>
            </w:r>
          </w:p>
        </w:tc>
        <w:tc>
          <w:tcPr>
            <w:tcW w:w="5906" w:type="dxa"/>
          </w:tcPr>
          <w:p w14:paraId="3B212DFD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3F5588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>ФИО, должность руководителя направляющей организации, на имя которого оформляется официальный вызов для участника фестиваля</w:t>
      </w:r>
      <w:r w:rsidRPr="002343CA">
        <w:rPr>
          <w:rFonts w:ascii="Times New Roman" w:hAnsi="Times New Roman" w:cs="Times New Roman"/>
          <w:sz w:val="24"/>
          <w:szCs w:val="24"/>
        </w:rPr>
        <w:tab/>
        <w:t xml:space="preserve">подпись, печать </w:t>
      </w:r>
    </w:p>
    <w:p w14:paraId="52C0F6EF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CE05F6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78A15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0907B1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78F6C2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9F21B5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DCDD32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1E82BB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8A2948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5E97D5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F396B4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94670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4028BB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6752F1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E5CC8F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E537BC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97DA1A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96D0C5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D3C751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925FA4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6C0207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68C26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8B8431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5B2557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B456C5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718714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57D6FF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DFA81C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413235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300BB9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3E8455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679FB3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666262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D9009A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F8D3DD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E4766F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A08686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558271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7A18FF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1DB05A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032BA3" w14:textId="77777777" w:rsidR="00EE7729" w:rsidRPr="002343CA" w:rsidRDefault="00EE7729" w:rsidP="00EE77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27ADD5DF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F294B1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>Квитанция на оплату организационного взноса в размере 5000 рублей 00 копеек.</w:t>
      </w:r>
    </w:p>
    <w:p w14:paraId="3F3F2B7C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2779"/>
        <w:gridCol w:w="718"/>
        <w:gridCol w:w="259"/>
        <w:gridCol w:w="236"/>
        <w:gridCol w:w="117"/>
        <w:gridCol w:w="840"/>
        <w:gridCol w:w="329"/>
        <w:gridCol w:w="97"/>
        <w:gridCol w:w="495"/>
        <w:gridCol w:w="1642"/>
      </w:tblGrid>
      <w:tr w:rsidR="00EE7729" w:rsidRPr="002343CA" w14:paraId="0D6DEDBB" w14:textId="77777777" w:rsidTr="00946169">
        <w:trPr>
          <w:cantSplit/>
          <w:trHeight w:val="435"/>
        </w:trPr>
        <w:tc>
          <w:tcPr>
            <w:tcW w:w="214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73FE13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Извещение</w:t>
            </w:r>
          </w:p>
          <w:p w14:paraId="7DE70A6C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7C440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09E32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1C0ED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318FE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29A66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9F188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3A3E8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3C948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DAC5E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A6A7E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41D2A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FD9B4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FBB90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B4FBE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EE9FE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37110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7512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20157112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6B786B" wp14:editId="49F773D1">
                  <wp:extent cx="819150" cy="857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Форма № ПД-4</w:t>
            </w:r>
          </w:p>
          <w:p w14:paraId="719F758F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Фонд развития народного танца Натальи Карташовой и Татьяны </w:t>
            </w:r>
            <w:proofErr w:type="spellStart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Реус</w:t>
            </w:r>
            <w:proofErr w:type="spellEnd"/>
          </w:p>
        </w:tc>
      </w:tr>
      <w:tr w:rsidR="00EE7729" w:rsidRPr="002343CA" w14:paraId="2EA46B83" w14:textId="77777777" w:rsidTr="00946169">
        <w:trPr>
          <w:cantSplit/>
          <w:trHeight w:val="135"/>
        </w:trPr>
        <w:tc>
          <w:tcPr>
            <w:tcW w:w="214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45DF4C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C944193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EE7729" w:rsidRPr="002343CA" w14:paraId="2FBA25A2" w14:textId="77777777" w:rsidTr="00946169">
        <w:trPr>
          <w:cantSplit/>
          <w:trHeight w:val="105"/>
        </w:trPr>
        <w:tc>
          <w:tcPr>
            <w:tcW w:w="214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BD4286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BAE08E4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7451314348\745101001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E97D031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1ADEF0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1EE76FD6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40703810001000013425</w:t>
            </w:r>
          </w:p>
        </w:tc>
      </w:tr>
      <w:tr w:rsidR="00EE7729" w:rsidRPr="002343CA" w14:paraId="0C3F88FE" w14:textId="77777777" w:rsidTr="00946169">
        <w:trPr>
          <w:cantSplit/>
          <w:trHeight w:val="90"/>
        </w:trPr>
        <w:tc>
          <w:tcPr>
            <w:tcW w:w="214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4276DF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7D6F345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 (ИНН получателя платежа) </w:t>
            </w:r>
            <w:proofErr w:type="gramStart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( номер</w:t>
            </w:r>
            <w:proofErr w:type="gramEnd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 счета получателя платежа)</w:t>
            </w:r>
          </w:p>
        </w:tc>
      </w:tr>
      <w:tr w:rsidR="00EE7729" w:rsidRPr="002343CA" w14:paraId="0874446F" w14:textId="77777777" w:rsidTr="00946169">
        <w:trPr>
          <w:cantSplit/>
          <w:trHeight w:val="90"/>
        </w:trPr>
        <w:tc>
          <w:tcPr>
            <w:tcW w:w="214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77338A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40128FA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Банк «</w:t>
            </w:r>
            <w:proofErr w:type="spellStart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Снежинский</w:t>
            </w:r>
            <w:proofErr w:type="spellEnd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» ОАО г. Снежинск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B8DAB67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56B2E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auto"/>
            </w:tcBorders>
          </w:tcPr>
          <w:p w14:paraId="161D989C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047501799</w:t>
            </w:r>
          </w:p>
        </w:tc>
      </w:tr>
      <w:tr w:rsidR="00EE7729" w:rsidRPr="002343CA" w14:paraId="138E239C" w14:textId="77777777" w:rsidTr="00946169">
        <w:trPr>
          <w:cantSplit/>
          <w:trHeight w:val="165"/>
        </w:trPr>
        <w:tc>
          <w:tcPr>
            <w:tcW w:w="214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720CCB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561C9FA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(наименование банка получателя платежа)</w:t>
            </w:r>
          </w:p>
        </w:tc>
      </w:tr>
      <w:tr w:rsidR="00EE7729" w:rsidRPr="002343CA" w14:paraId="71ED422E" w14:textId="77777777" w:rsidTr="00946169">
        <w:trPr>
          <w:cantSplit/>
          <w:trHeight w:val="120"/>
        </w:trPr>
        <w:tc>
          <w:tcPr>
            <w:tcW w:w="214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F8DC75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2E449A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Номер кор./</w:t>
            </w:r>
            <w:proofErr w:type="spellStart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. Банка получателя платежа</w:t>
            </w: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560AA874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30101810600000000799</w:t>
            </w:r>
          </w:p>
        </w:tc>
      </w:tr>
      <w:tr w:rsidR="00EE7729" w:rsidRPr="002343CA" w14:paraId="408C9307" w14:textId="77777777" w:rsidTr="00946169">
        <w:trPr>
          <w:cantSplit/>
          <w:trHeight w:val="90"/>
        </w:trPr>
        <w:tc>
          <w:tcPr>
            <w:tcW w:w="214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10C8F6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3CFA4EB9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Организационный взнос за участие в XIV Всероссийском фестивале «Уральский перепляс», 2021 г. за (название коллектива)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AE260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5BBB6E8A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29" w:rsidRPr="002343CA" w14:paraId="7A554296" w14:textId="77777777" w:rsidTr="00946169">
        <w:trPr>
          <w:cantSplit/>
          <w:trHeight w:val="120"/>
        </w:trPr>
        <w:tc>
          <w:tcPr>
            <w:tcW w:w="214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F146C9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223585A8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(наименование </w:t>
            </w:r>
            <w:proofErr w:type="gramStart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платежа)   </w:t>
            </w:r>
            <w:proofErr w:type="gramEnd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EE7729" w:rsidRPr="002343CA" w14:paraId="2BD9ABE5" w14:textId="77777777" w:rsidTr="00946169">
        <w:trPr>
          <w:cantSplit/>
          <w:trHeight w:val="75"/>
        </w:trPr>
        <w:tc>
          <w:tcPr>
            <w:tcW w:w="214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E87C6A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8F9B529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Ф.И.О. плательщика:</w:t>
            </w:r>
          </w:p>
        </w:tc>
        <w:tc>
          <w:tcPr>
            <w:tcW w:w="4733" w:type="dxa"/>
            <w:gridSpan w:val="9"/>
            <w:tcBorders>
              <w:top w:val="nil"/>
              <w:left w:val="nil"/>
              <w:bottom w:val="nil"/>
            </w:tcBorders>
          </w:tcPr>
          <w:p w14:paraId="1EA7F11D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29" w:rsidRPr="002343CA" w14:paraId="69BE7022" w14:textId="77777777" w:rsidTr="00946169">
        <w:trPr>
          <w:cantSplit/>
          <w:trHeight w:val="180"/>
        </w:trPr>
        <w:tc>
          <w:tcPr>
            <w:tcW w:w="214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A4392C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F3223AE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Адрес плательщика:</w:t>
            </w:r>
          </w:p>
        </w:tc>
        <w:tc>
          <w:tcPr>
            <w:tcW w:w="4733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18F83C2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29" w:rsidRPr="002343CA" w14:paraId="78EFE045" w14:textId="77777777" w:rsidTr="00946169">
        <w:trPr>
          <w:cantSplit/>
          <w:trHeight w:val="135"/>
        </w:trPr>
        <w:tc>
          <w:tcPr>
            <w:tcW w:w="214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E0AD34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B619076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  Сумма платежа: 5000 руб.  00 </w:t>
            </w:r>
            <w:proofErr w:type="spellStart"/>
            <w:proofErr w:type="gramStart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коп.Сумма</w:t>
            </w:r>
            <w:proofErr w:type="spellEnd"/>
            <w:proofErr w:type="gramEnd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 платы за услуги: 5000 руб. 00 коп</w:t>
            </w:r>
          </w:p>
        </w:tc>
      </w:tr>
      <w:tr w:rsidR="00EE7729" w:rsidRPr="002343CA" w14:paraId="7A77637B" w14:textId="77777777" w:rsidTr="00946169">
        <w:trPr>
          <w:cantSplit/>
          <w:trHeight w:val="120"/>
        </w:trPr>
        <w:tc>
          <w:tcPr>
            <w:tcW w:w="214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7BBC5E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6F61B06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  Итого 5000 руб. 00 коп.    “_____</w:t>
            </w:r>
            <w:proofErr w:type="gramStart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_”_</w:t>
            </w:r>
            <w:proofErr w:type="gramEnd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__________________2021г.</w:t>
            </w:r>
          </w:p>
        </w:tc>
      </w:tr>
      <w:tr w:rsidR="00EE7729" w:rsidRPr="002343CA" w14:paraId="74D8B548" w14:textId="77777777" w:rsidTr="00946169">
        <w:trPr>
          <w:cantSplit/>
          <w:trHeight w:val="420"/>
        </w:trPr>
        <w:tc>
          <w:tcPr>
            <w:tcW w:w="214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306FA0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4A373666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432EC8C3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ознакомлен и согласен.                                        Подпись плательщика</w:t>
            </w:r>
          </w:p>
        </w:tc>
      </w:tr>
      <w:tr w:rsidR="00EE7729" w:rsidRPr="002343CA" w14:paraId="54137F3A" w14:textId="77777777" w:rsidTr="00946169">
        <w:trPr>
          <w:cantSplit/>
          <w:trHeight w:val="165"/>
        </w:trPr>
        <w:tc>
          <w:tcPr>
            <w:tcW w:w="214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AF8032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5CD83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A0225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0F9F8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25F3B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C46DB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7131A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4BA97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70D4C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5D94D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E3DC2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40CB3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804F9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3850B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3E6DD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C8D64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91EC0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D9B77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21DC3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Квитанция </w:t>
            </w:r>
          </w:p>
          <w:p w14:paraId="212CB3A8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50A80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  <w:p w14:paraId="35A09B81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A76E2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0E2F9FD6" w14:textId="77777777" w:rsidR="00EE7729" w:rsidRPr="002343CA" w:rsidRDefault="00EE7729" w:rsidP="00946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29" w:rsidRPr="002343CA" w14:paraId="175D0C5D" w14:textId="77777777" w:rsidTr="00946169">
        <w:trPr>
          <w:cantSplit/>
          <w:trHeight w:val="150"/>
        </w:trPr>
        <w:tc>
          <w:tcPr>
            <w:tcW w:w="214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4AD8A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4D8235F6" w14:textId="77777777" w:rsidR="00EE7729" w:rsidRPr="002343CA" w:rsidRDefault="00EE7729" w:rsidP="00946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Фонд развития народного танца Натальи Карташовой и Татьяны </w:t>
            </w:r>
            <w:proofErr w:type="spellStart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Реус</w:t>
            </w:r>
            <w:proofErr w:type="spellEnd"/>
          </w:p>
        </w:tc>
      </w:tr>
      <w:tr w:rsidR="00EE7729" w:rsidRPr="002343CA" w14:paraId="73C6C32D" w14:textId="77777777" w:rsidTr="00946169">
        <w:trPr>
          <w:cantSplit/>
          <w:trHeight w:val="135"/>
        </w:trPr>
        <w:tc>
          <w:tcPr>
            <w:tcW w:w="214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B01823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99AD413" w14:textId="77777777" w:rsidR="00EE7729" w:rsidRPr="002343CA" w:rsidRDefault="00EE7729" w:rsidP="00946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EE7729" w:rsidRPr="002343CA" w14:paraId="1898FFB3" w14:textId="77777777" w:rsidTr="00946169">
        <w:trPr>
          <w:cantSplit/>
          <w:trHeight w:val="105"/>
        </w:trPr>
        <w:tc>
          <w:tcPr>
            <w:tcW w:w="214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3A933B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12EF7E8" w14:textId="77777777" w:rsidR="00EE7729" w:rsidRPr="002343CA" w:rsidRDefault="00EE7729" w:rsidP="00946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7451314348\745101001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1E93EF9" w14:textId="77777777" w:rsidR="00EE7729" w:rsidRPr="002343CA" w:rsidRDefault="00EE7729" w:rsidP="00946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219911" w14:textId="77777777" w:rsidR="00EE7729" w:rsidRPr="002343CA" w:rsidRDefault="00EE7729" w:rsidP="00946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5FFA18DF" w14:textId="77777777" w:rsidR="00EE7729" w:rsidRPr="002343CA" w:rsidRDefault="00EE7729" w:rsidP="00946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40703810001000013425</w:t>
            </w:r>
          </w:p>
        </w:tc>
      </w:tr>
      <w:tr w:rsidR="00EE7729" w:rsidRPr="002343CA" w14:paraId="73B6638F" w14:textId="77777777" w:rsidTr="00946169">
        <w:trPr>
          <w:cantSplit/>
          <w:trHeight w:val="90"/>
        </w:trPr>
        <w:tc>
          <w:tcPr>
            <w:tcW w:w="214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9643F4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FB9BDE2" w14:textId="77777777" w:rsidR="00EE7729" w:rsidRPr="002343CA" w:rsidRDefault="00EE7729" w:rsidP="00946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            (ИНН получателя </w:t>
            </w:r>
            <w:proofErr w:type="gramStart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платежа)   </w:t>
            </w:r>
            <w:proofErr w:type="gramEnd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( номер счета получателя платежа)</w:t>
            </w:r>
          </w:p>
        </w:tc>
      </w:tr>
      <w:tr w:rsidR="00EE7729" w:rsidRPr="002343CA" w14:paraId="6B126CB4" w14:textId="77777777" w:rsidTr="00946169">
        <w:trPr>
          <w:cantSplit/>
          <w:trHeight w:val="90"/>
        </w:trPr>
        <w:tc>
          <w:tcPr>
            <w:tcW w:w="214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166AB2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2081158" w14:textId="77777777" w:rsidR="00EE7729" w:rsidRPr="002343CA" w:rsidRDefault="00EE7729" w:rsidP="00946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Банк «</w:t>
            </w:r>
            <w:proofErr w:type="spellStart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Снежинский</w:t>
            </w:r>
            <w:proofErr w:type="spellEnd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» ОАО г. Снежинск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A8E3F46" w14:textId="77777777" w:rsidR="00EE7729" w:rsidRPr="002343CA" w:rsidRDefault="00EE7729" w:rsidP="00946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E4641" w14:textId="77777777" w:rsidR="00EE7729" w:rsidRPr="002343CA" w:rsidRDefault="00EE7729" w:rsidP="00946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auto"/>
            </w:tcBorders>
          </w:tcPr>
          <w:p w14:paraId="6A7A260B" w14:textId="77777777" w:rsidR="00EE7729" w:rsidRPr="002343CA" w:rsidRDefault="00EE7729" w:rsidP="00946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047501799</w:t>
            </w:r>
          </w:p>
        </w:tc>
      </w:tr>
      <w:tr w:rsidR="00EE7729" w:rsidRPr="002343CA" w14:paraId="3890C410" w14:textId="77777777" w:rsidTr="00946169">
        <w:trPr>
          <w:cantSplit/>
          <w:trHeight w:val="165"/>
        </w:trPr>
        <w:tc>
          <w:tcPr>
            <w:tcW w:w="214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E12722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24A71301" w14:textId="77777777" w:rsidR="00EE7729" w:rsidRPr="002343CA" w:rsidRDefault="00EE7729" w:rsidP="00946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(наименование банка получателя платежа)</w:t>
            </w:r>
          </w:p>
        </w:tc>
      </w:tr>
      <w:tr w:rsidR="00EE7729" w:rsidRPr="002343CA" w14:paraId="577C6C17" w14:textId="77777777" w:rsidTr="00946169">
        <w:trPr>
          <w:cantSplit/>
          <w:trHeight w:val="120"/>
        </w:trPr>
        <w:tc>
          <w:tcPr>
            <w:tcW w:w="214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BE6438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71779FB" w14:textId="77777777" w:rsidR="00EE7729" w:rsidRPr="002343CA" w:rsidRDefault="00EE7729" w:rsidP="00946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Номер кор./</w:t>
            </w:r>
            <w:proofErr w:type="spellStart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. Банка получателя платежа</w:t>
            </w: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1AAF7085" w14:textId="77777777" w:rsidR="00EE7729" w:rsidRPr="002343CA" w:rsidRDefault="00EE7729" w:rsidP="00946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30101810600000000799</w:t>
            </w:r>
          </w:p>
        </w:tc>
      </w:tr>
      <w:tr w:rsidR="00EE7729" w:rsidRPr="002343CA" w14:paraId="0EB75DF9" w14:textId="77777777" w:rsidTr="00946169">
        <w:trPr>
          <w:cantSplit/>
          <w:trHeight w:val="90"/>
        </w:trPr>
        <w:tc>
          <w:tcPr>
            <w:tcW w:w="214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4B9D06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ED3D3E1" w14:textId="77777777" w:rsidR="00EE7729" w:rsidRPr="002343CA" w:rsidRDefault="00EE7729" w:rsidP="00946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взнос за участие в XIV </w:t>
            </w:r>
            <w:proofErr w:type="gramStart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Всероссийском  фестивале</w:t>
            </w:r>
            <w:proofErr w:type="gramEnd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перепляс» 2021г.  за </w:t>
            </w:r>
            <w:proofErr w:type="gramStart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( название</w:t>
            </w:r>
            <w:proofErr w:type="gramEnd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463BD" w14:textId="77777777" w:rsidR="00EE7729" w:rsidRPr="002343CA" w:rsidRDefault="00EE7729" w:rsidP="00946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4F230D05" w14:textId="77777777" w:rsidR="00EE7729" w:rsidRPr="002343CA" w:rsidRDefault="00EE7729" w:rsidP="00946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29" w:rsidRPr="002343CA" w14:paraId="4AD06780" w14:textId="77777777" w:rsidTr="00946169">
        <w:trPr>
          <w:cantSplit/>
          <w:trHeight w:val="120"/>
        </w:trPr>
        <w:tc>
          <w:tcPr>
            <w:tcW w:w="214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9CD52D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AAAF045" w14:textId="77777777" w:rsidR="00EE7729" w:rsidRPr="002343CA" w:rsidRDefault="00EE7729" w:rsidP="00946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(наименование </w:t>
            </w:r>
            <w:proofErr w:type="gramStart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платежа)   </w:t>
            </w:r>
            <w:proofErr w:type="gramEnd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EE7729" w:rsidRPr="002343CA" w14:paraId="23BACC94" w14:textId="77777777" w:rsidTr="00946169">
        <w:trPr>
          <w:cantSplit/>
          <w:trHeight w:val="75"/>
        </w:trPr>
        <w:tc>
          <w:tcPr>
            <w:tcW w:w="214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1F6A93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8485169" w14:textId="77777777" w:rsidR="00EE7729" w:rsidRPr="002343CA" w:rsidRDefault="00EE7729" w:rsidP="00946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Ф.И.О. плательщика:</w:t>
            </w:r>
          </w:p>
        </w:tc>
        <w:tc>
          <w:tcPr>
            <w:tcW w:w="4733" w:type="dxa"/>
            <w:gridSpan w:val="9"/>
            <w:tcBorders>
              <w:top w:val="nil"/>
              <w:left w:val="nil"/>
              <w:bottom w:val="nil"/>
            </w:tcBorders>
          </w:tcPr>
          <w:p w14:paraId="7967F1F9" w14:textId="77777777" w:rsidR="00EE7729" w:rsidRPr="002343CA" w:rsidRDefault="00EE7729" w:rsidP="00946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29" w:rsidRPr="002343CA" w14:paraId="78BEC4BD" w14:textId="77777777" w:rsidTr="00946169">
        <w:trPr>
          <w:cantSplit/>
          <w:trHeight w:val="180"/>
        </w:trPr>
        <w:tc>
          <w:tcPr>
            <w:tcW w:w="214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470BA0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095EC5D" w14:textId="77777777" w:rsidR="00EE7729" w:rsidRPr="002343CA" w:rsidRDefault="00EE7729" w:rsidP="00946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Адрес плательщика:</w:t>
            </w:r>
          </w:p>
        </w:tc>
        <w:tc>
          <w:tcPr>
            <w:tcW w:w="4733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2999390" w14:textId="77777777" w:rsidR="00EE7729" w:rsidRPr="002343CA" w:rsidRDefault="00EE7729" w:rsidP="00946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29" w:rsidRPr="002343CA" w14:paraId="794D20D3" w14:textId="77777777" w:rsidTr="00946169">
        <w:trPr>
          <w:cantSplit/>
          <w:trHeight w:val="135"/>
        </w:trPr>
        <w:tc>
          <w:tcPr>
            <w:tcW w:w="214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8E8729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BE41D83" w14:textId="77777777" w:rsidR="00EE7729" w:rsidRPr="002343CA" w:rsidRDefault="00EE7729" w:rsidP="00946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   Сумма платежа: </w:t>
            </w:r>
            <w:proofErr w:type="gramStart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5000  руб.</w:t>
            </w:r>
            <w:proofErr w:type="gramEnd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00  коп</w:t>
            </w:r>
            <w:proofErr w:type="gramEnd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.   Сумма платы за услуги: 5000 руб. 00 коп.</w:t>
            </w:r>
          </w:p>
        </w:tc>
      </w:tr>
      <w:tr w:rsidR="00EE7729" w:rsidRPr="002343CA" w14:paraId="6D58B23F" w14:textId="77777777" w:rsidTr="00946169">
        <w:trPr>
          <w:cantSplit/>
          <w:trHeight w:val="120"/>
        </w:trPr>
        <w:tc>
          <w:tcPr>
            <w:tcW w:w="214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F130C5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25E8C19F" w14:textId="77777777" w:rsidR="00EE7729" w:rsidRPr="002343CA" w:rsidRDefault="00EE7729" w:rsidP="00946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 Итого 5000руб.00коп.                 “_______</w:t>
            </w:r>
            <w:proofErr w:type="gramStart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_”_</w:t>
            </w:r>
            <w:proofErr w:type="gramEnd"/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______________________2021 г.</w:t>
            </w:r>
          </w:p>
        </w:tc>
      </w:tr>
      <w:tr w:rsidR="00EE7729" w:rsidRPr="002343CA" w14:paraId="33DEE44E" w14:textId="77777777" w:rsidTr="00946169">
        <w:trPr>
          <w:cantSplit/>
          <w:trHeight w:val="420"/>
        </w:trPr>
        <w:tc>
          <w:tcPr>
            <w:tcW w:w="214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BB11A5" w14:textId="77777777" w:rsidR="00EE7729" w:rsidRPr="002343CA" w:rsidRDefault="00EE7729" w:rsidP="00946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69A0E365" w14:textId="77777777" w:rsidR="00EE7729" w:rsidRPr="002343CA" w:rsidRDefault="00EE7729" w:rsidP="00946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08EA7" w14:textId="77777777" w:rsidR="00EE7729" w:rsidRPr="002343CA" w:rsidRDefault="00EE7729" w:rsidP="00946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33AD8B43" w14:textId="77777777" w:rsidR="00EE7729" w:rsidRPr="002343CA" w:rsidRDefault="00EE7729" w:rsidP="00946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 и согласен.              </w:t>
            </w:r>
          </w:p>
          <w:p w14:paraId="23C46714" w14:textId="77777777" w:rsidR="00EE7729" w:rsidRPr="002343CA" w:rsidRDefault="00EE7729" w:rsidP="00946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CA">
              <w:rPr>
                <w:rFonts w:ascii="Times New Roman" w:hAnsi="Times New Roman" w:cs="Times New Roman"/>
                <w:sz w:val="24"/>
                <w:szCs w:val="24"/>
              </w:rPr>
              <w:t>Подпись плательщика</w:t>
            </w:r>
          </w:p>
          <w:p w14:paraId="40B326A8" w14:textId="77777777" w:rsidR="00EE7729" w:rsidRPr="002343CA" w:rsidRDefault="00EE7729" w:rsidP="00946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E9660C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FC8870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0B25B9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B31FEB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DC6200" w14:textId="77777777" w:rsidR="00EE7729" w:rsidRPr="002343CA" w:rsidRDefault="00EE7729" w:rsidP="00EE7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>Приложение № 5</w:t>
      </w:r>
    </w:p>
    <w:p w14:paraId="7CA8557D" w14:textId="77777777" w:rsidR="00EE7729" w:rsidRPr="002343CA" w:rsidRDefault="00EE7729" w:rsidP="00EE7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>АНКЕТА-ЗАЯВКА</w:t>
      </w:r>
      <w:r w:rsidRPr="002343CA">
        <w:rPr>
          <w:rFonts w:ascii="Times New Roman" w:hAnsi="Times New Roman" w:cs="Times New Roman"/>
          <w:sz w:val="24"/>
          <w:szCs w:val="24"/>
        </w:rPr>
        <w:br/>
        <w:t xml:space="preserve">на участие </w:t>
      </w:r>
      <w:proofErr w:type="gramStart"/>
      <w:r w:rsidRPr="002343CA">
        <w:rPr>
          <w:rFonts w:ascii="Times New Roman" w:hAnsi="Times New Roman" w:cs="Times New Roman"/>
          <w:sz w:val="24"/>
          <w:szCs w:val="24"/>
        </w:rPr>
        <w:t>в  конкурсе</w:t>
      </w:r>
      <w:proofErr w:type="gramEnd"/>
      <w:r w:rsidRPr="002343CA">
        <w:rPr>
          <w:rFonts w:ascii="Times New Roman" w:hAnsi="Times New Roman" w:cs="Times New Roman"/>
          <w:sz w:val="24"/>
          <w:szCs w:val="24"/>
        </w:rPr>
        <w:t xml:space="preserve"> балетмейстерских работ</w:t>
      </w:r>
    </w:p>
    <w:p w14:paraId="60E4A527" w14:textId="77777777" w:rsidR="00EE7729" w:rsidRPr="002343CA" w:rsidRDefault="00EE7729" w:rsidP="00EE7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>в рамках XIV Всероссийского фестиваля «Уральский перепляс»</w:t>
      </w:r>
    </w:p>
    <w:p w14:paraId="3EA0B60A" w14:textId="77777777" w:rsidR="00EE7729" w:rsidRPr="002343CA" w:rsidRDefault="00EE7729" w:rsidP="00EE77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3CA">
        <w:rPr>
          <w:rFonts w:ascii="Times New Roman" w:hAnsi="Times New Roman" w:cs="Times New Roman"/>
          <w:b/>
          <w:bCs/>
          <w:sz w:val="24"/>
          <w:szCs w:val="24"/>
        </w:rPr>
        <w:t>26-28 апреля 2021 года</w:t>
      </w:r>
    </w:p>
    <w:p w14:paraId="3674748D" w14:textId="77777777" w:rsidR="00EE7729" w:rsidRPr="002343CA" w:rsidRDefault="00EE7729" w:rsidP="00EE7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343CA">
        <w:rPr>
          <w:rFonts w:ascii="Times New Roman" w:hAnsi="Times New Roman" w:cs="Times New Roman"/>
          <w:sz w:val="24"/>
          <w:szCs w:val="24"/>
        </w:rPr>
        <w:t>г.Челябинск</w:t>
      </w:r>
      <w:proofErr w:type="spellEnd"/>
    </w:p>
    <w:p w14:paraId="2CA813AD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078E24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>Сведения об участнике:</w:t>
      </w:r>
    </w:p>
    <w:p w14:paraId="07E4E10F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>ФИО</w:t>
      </w:r>
    </w:p>
    <w:p w14:paraId="729AB817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>Город</w:t>
      </w:r>
    </w:p>
    <w:p w14:paraId="34953AAD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>Место работы/учебы, должность</w:t>
      </w:r>
    </w:p>
    <w:p w14:paraId="5BF8BD1D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>Адрес</w:t>
      </w:r>
    </w:p>
    <w:p w14:paraId="707BD933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>Адрес эл. почты</w:t>
      </w:r>
    </w:p>
    <w:p w14:paraId="5A48674C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>Телефон</w:t>
      </w:r>
    </w:p>
    <w:p w14:paraId="26AFAC7F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>Сведения о репертуаре:</w:t>
      </w:r>
    </w:p>
    <w:p w14:paraId="3C794E77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>Название номера (</w:t>
      </w:r>
      <w:proofErr w:type="gramStart"/>
      <w:r w:rsidRPr="002343CA">
        <w:rPr>
          <w:rFonts w:ascii="Times New Roman" w:hAnsi="Times New Roman" w:cs="Times New Roman"/>
          <w:sz w:val="24"/>
          <w:szCs w:val="24"/>
        </w:rPr>
        <w:t>комментарий,  если</w:t>
      </w:r>
      <w:proofErr w:type="gramEnd"/>
      <w:r w:rsidRPr="002343CA">
        <w:rPr>
          <w:rFonts w:ascii="Times New Roman" w:hAnsi="Times New Roman" w:cs="Times New Roman"/>
          <w:sz w:val="24"/>
          <w:szCs w:val="24"/>
        </w:rPr>
        <w:t xml:space="preserve"> необходимо)</w:t>
      </w:r>
    </w:p>
    <w:p w14:paraId="14C40C44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>Хореографический жанр</w:t>
      </w:r>
    </w:p>
    <w:p w14:paraId="401748CC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>Хронометраж</w:t>
      </w:r>
    </w:p>
    <w:p w14:paraId="58508782" w14:textId="77777777" w:rsidR="00EE7729" w:rsidRPr="002343CA" w:rsidRDefault="00EE7729" w:rsidP="00EE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>Автор (источник) музыкального сопровождения</w:t>
      </w:r>
    </w:p>
    <w:p w14:paraId="50A58352" w14:textId="77777777" w:rsidR="00EF2F3A" w:rsidRDefault="00EF2F3A"/>
    <w:sectPr w:rsidR="00EF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29"/>
    <w:rsid w:val="00EE7729"/>
    <w:rsid w:val="00E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C794"/>
  <w15:chartTrackingRefBased/>
  <w15:docId w15:val="{7054EF0D-01AA-4EFB-BA23-BE9C94BC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7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ivovarova-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2021-01-22T08:59:00Z</dcterms:created>
  <dcterms:modified xsi:type="dcterms:W3CDTF">2021-01-22T09:02:00Z</dcterms:modified>
</cp:coreProperties>
</file>