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8B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Приложение </w:t>
      </w:r>
      <w:r w:rsidR="00C66465">
        <w:rPr>
          <w:rFonts w:ascii="Times New Roman" w:eastAsia="Times New Roman" w:hAnsi="Times New Roman" w:cs="Times New Roman"/>
          <w:i/>
          <w:sz w:val="28"/>
          <w:szCs w:val="28"/>
        </w:rPr>
        <w:t>4</w:t>
      </w:r>
    </w:p>
    <w:p w:rsidR="00181B8B" w:rsidRDefault="00181B8B" w:rsidP="008306D8">
      <w:pPr>
        <w:keepNext/>
        <w:tabs>
          <w:tab w:val="left" w:pos="86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266EA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ГОСТЯ</w:t>
      </w:r>
    </w:p>
    <w:p w:rsidR="00266EAE" w:rsidRPr="00181B8B" w:rsidRDefault="00266EAE" w:rsidP="008306D8">
      <w:pPr>
        <w:keepNext/>
        <w:tabs>
          <w:tab w:val="left" w:pos="86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B8B" w:rsidRDefault="00181B8B" w:rsidP="008306D8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06E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 фестиваля «</w:t>
      </w:r>
      <w:r w:rsidR="00DA509A">
        <w:rPr>
          <w:rFonts w:ascii="Times New Roman" w:eastAsia="Times New Roman" w:hAnsi="Times New Roman" w:cs="Times New Roman"/>
          <w:b/>
          <w:sz w:val="28"/>
          <w:szCs w:val="28"/>
        </w:rPr>
        <w:t>Национальный костюм народов России</w:t>
      </w:r>
      <w:r w:rsidRPr="0059506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31C48" w:rsidRPr="00F34CA7" w:rsidRDefault="00E31C48" w:rsidP="00E31C48">
      <w:pPr>
        <w:pStyle w:val="1"/>
        <w:ind w:firstLine="567"/>
        <w:rPr>
          <w:sz w:val="28"/>
          <w:szCs w:val="28"/>
        </w:rPr>
      </w:pPr>
      <w:r w:rsidRPr="00F34CA7">
        <w:rPr>
          <w:sz w:val="28"/>
          <w:szCs w:val="28"/>
        </w:rPr>
        <w:t xml:space="preserve">«Марий </w:t>
      </w:r>
      <w:proofErr w:type="spellStart"/>
      <w:r w:rsidRPr="00F34CA7">
        <w:rPr>
          <w:sz w:val="28"/>
          <w:szCs w:val="28"/>
        </w:rPr>
        <w:t>вургем</w:t>
      </w:r>
      <w:proofErr w:type="spellEnd"/>
      <w:r w:rsidR="008B59CB">
        <w:rPr>
          <w:sz w:val="28"/>
          <w:szCs w:val="28"/>
        </w:rPr>
        <w:t xml:space="preserve"> </w:t>
      </w:r>
      <w:proofErr w:type="spellStart"/>
      <w:r w:rsidRPr="00F34CA7">
        <w:rPr>
          <w:sz w:val="28"/>
          <w:szCs w:val="28"/>
        </w:rPr>
        <w:t>пайрем</w:t>
      </w:r>
      <w:proofErr w:type="spellEnd"/>
      <w:r w:rsidR="008B59CB">
        <w:rPr>
          <w:sz w:val="28"/>
          <w:szCs w:val="28"/>
        </w:rPr>
        <w:t xml:space="preserve"> </w:t>
      </w:r>
      <w:proofErr w:type="spellStart"/>
      <w:r w:rsidRPr="00F34CA7">
        <w:rPr>
          <w:sz w:val="28"/>
          <w:szCs w:val="28"/>
        </w:rPr>
        <w:t>унала</w:t>
      </w:r>
      <w:proofErr w:type="spellEnd"/>
      <w:r w:rsidR="008B59CB">
        <w:rPr>
          <w:sz w:val="28"/>
          <w:szCs w:val="28"/>
        </w:rPr>
        <w:t xml:space="preserve"> </w:t>
      </w:r>
      <w:proofErr w:type="spellStart"/>
      <w:r w:rsidRPr="00F34CA7">
        <w:rPr>
          <w:sz w:val="28"/>
          <w:szCs w:val="28"/>
        </w:rPr>
        <w:t>ужеш</w:t>
      </w:r>
      <w:proofErr w:type="spellEnd"/>
      <w:r w:rsidRPr="00F34CA7">
        <w:rPr>
          <w:sz w:val="28"/>
          <w:szCs w:val="28"/>
        </w:rPr>
        <w:t>»</w:t>
      </w:r>
    </w:p>
    <w:p w:rsidR="00E31C48" w:rsidRPr="00F34CA7" w:rsidRDefault="00E31C48" w:rsidP="00E31C48">
      <w:pPr>
        <w:pStyle w:val="1"/>
        <w:ind w:firstLine="567"/>
        <w:rPr>
          <w:sz w:val="28"/>
          <w:szCs w:val="28"/>
        </w:rPr>
      </w:pPr>
      <w:r w:rsidRPr="00F34CA7">
        <w:rPr>
          <w:sz w:val="28"/>
          <w:szCs w:val="28"/>
        </w:rPr>
        <w:t>(«Праздник марийского костюма приглашает в гости»)</w:t>
      </w:r>
    </w:p>
    <w:p w:rsidR="00E31C48" w:rsidRPr="00F34CA7" w:rsidRDefault="00E31C48" w:rsidP="00E31C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4CA7">
        <w:rPr>
          <w:rFonts w:ascii="Times New Roman" w:hAnsi="Times New Roman" w:cs="Times New Roman"/>
          <w:b/>
          <w:sz w:val="28"/>
          <w:szCs w:val="28"/>
        </w:rPr>
        <w:t xml:space="preserve">г. Йошкар-Ола, </w:t>
      </w:r>
      <w:r w:rsidRPr="00F34CA7">
        <w:rPr>
          <w:rFonts w:ascii="Times New Roman" w:eastAsia="Times New Roman" w:hAnsi="Times New Roman" w:cs="Times New Roman"/>
          <w:b/>
          <w:sz w:val="28"/>
          <w:szCs w:val="28"/>
        </w:rPr>
        <w:t>28-30 октября 2022г.</w:t>
      </w:r>
    </w:p>
    <w:p w:rsidR="00E31C48" w:rsidRDefault="00E31C48" w:rsidP="008306D8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A23" w:rsidRDefault="00852A23" w:rsidP="00181B8B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3827"/>
        <w:gridCol w:w="5494"/>
      </w:tblGrid>
      <w:tr w:rsidR="002450B0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450B0" w:rsidP="002F196C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(республика, край, </w:t>
            </w:r>
          </w:p>
          <w:p w:rsidR="002450B0" w:rsidRPr="002F196C" w:rsidRDefault="002450B0" w:rsidP="002F196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6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область, город, селение)</w:t>
            </w:r>
          </w:p>
        </w:tc>
        <w:tc>
          <w:tcPr>
            <w:tcW w:w="5494" w:type="dxa"/>
          </w:tcPr>
          <w:p w:rsidR="002450B0" w:rsidRDefault="002450B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0B0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450B0" w:rsidP="002F196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6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гостя</w:t>
            </w:r>
          </w:p>
        </w:tc>
        <w:tc>
          <w:tcPr>
            <w:tcW w:w="5494" w:type="dxa"/>
          </w:tcPr>
          <w:p w:rsidR="002450B0" w:rsidRDefault="002450B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0B0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450B0" w:rsidP="002F196C">
            <w:pPr>
              <w:spacing w:line="10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50B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</w:tcPr>
          <w:p w:rsidR="002450B0" w:rsidRDefault="002450B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0B0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450B0" w:rsidP="002F196C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5494" w:type="dxa"/>
          </w:tcPr>
          <w:p w:rsidR="002450B0" w:rsidRDefault="002450B0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50B0" w:rsidRPr="002F196C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2F196C" w:rsidRPr="002F19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4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Личный сайт, страницы в </w:t>
            </w:r>
            <w:r w:rsidRPr="002F196C">
              <w:rPr>
                <w:rFonts w:ascii="Times New Roman" w:hAnsi="Times New Roman" w:cs="Times New Roman"/>
                <w:sz w:val="22"/>
              </w:rPr>
              <w:t xml:space="preserve">соцсетях </w:t>
            </w:r>
          </w:p>
        </w:tc>
        <w:tc>
          <w:tcPr>
            <w:tcW w:w="5494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Специальность, образование</w:t>
            </w:r>
          </w:p>
        </w:tc>
        <w:tc>
          <w:tcPr>
            <w:tcW w:w="5494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5494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Опыт работы с костюмом, выставки, конкурсы</w:t>
            </w:r>
          </w:p>
        </w:tc>
        <w:tc>
          <w:tcPr>
            <w:tcW w:w="5494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Звания, членство в творческих союзах, публикации, достижения</w:t>
            </w:r>
          </w:p>
        </w:tc>
        <w:tc>
          <w:tcPr>
            <w:tcW w:w="5494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B0" w:rsidRPr="002F196C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специализированной ярмарке (указать вид продукции, оборудование)</w:t>
            </w:r>
          </w:p>
        </w:tc>
        <w:tc>
          <w:tcPr>
            <w:tcW w:w="5494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96C" w:rsidRPr="002F196C" w:rsidTr="00FC23E1">
        <w:trPr>
          <w:trHeight w:val="460"/>
        </w:trPr>
        <w:tc>
          <w:tcPr>
            <w:tcW w:w="851" w:type="dxa"/>
            <w:vMerge w:val="restart"/>
          </w:tcPr>
          <w:p w:rsidR="002F196C" w:rsidRPr="00FC23E1" w:rsidRDefault="002F196C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96C" w:rsidRPr="002F196C" w:rsidRDefault="002F196C" w:rsidP="00B36829">
            <w:pPr>
              <w:rPr>
                <w:rFonts w:ascii="Times New Roman" w:hAnsi="Times New Roman" w:cs="Times New Roman"/>
                <w:sz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конкурсные просмотры: </w:t>
            </w:r>
            <w:r w:rsidR="008138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36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8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494" w:type="dxa"/>
          </w:tcPr>
          <w:p w:rsidR="002F196C" w:rsidRPr="002F196C" w:rsidRDefault="002F196C" w:rsidP="002F19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F196C" w:rsidRPr="002F196C" w:rsidTr="00FC23E1">
        <w:trPr>
          <w:trHeight w:val="460"/>
        </w:trPr>
        <w:tc>
          <w:tcPr>
            <w:tcW w:w="851" w:type="dxa"/>
            <w:vMerge/>
          </w:tcPr>
          <w:p w:rsidR="002F196C" w:rsidRPr="00FC23E1" w:rsidRDefault="002F196C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F196C" w:rsidRPr="002F196C" w:rsidRDefault="00B36829" w:rsidP="002F196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Гала-представление: </w:t>
            </w:r>
            <w:r w:rsidR="008138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196C" w:rsidRPr="002F196C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5494" w:type="dxa"/>
          </w:tcPr>
          <w:p w:rsidR="002F196C" w:rsidRPr="002F196C" w:rsidRDefault="002F196C" w:rsidP="002F196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450B0" w:rsidRPr="002F196C" w:rsidTr="00FC23E1">
        <w:tc>
          <w:tcPr>
            <w:tcW w:w="851" w:type="dxa"/>
          </w:tcPr>
          <w:p w:rsidR="002450B0" w:rsidRPr="00FC23E1" w:rsidRDefault="002450B0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450B0" w:rsidRPr="002F196C" w:rsidRDefault="002F196C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Мои возможности поддержки фестиваля:</w:t>
            </w:r>
          </w:p>
        </w:tc>
        <w:tc>
          <w:tcPr>
            <w:tcW w:w="5494" w:type="dxa"/>
          </w:tcPr>
          <w:p w:rsidR="002450B0" w:rsidRPr="002F196C" w:rsidRDefault="002450B0" w:rsidP="002F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3E1" w:rsidRPr="002F196C" w:rsidTr="00DA509A">
        <w:tc>
          <w:tcPr>
            <w:tcW w:w="851" w:type="dxa"/>
          </w:tcPr>
          <w:p w:rsidR="00FC23E1" w:rsidRPr="00FC23E1" w:rsidRDefault="00FC23E1" w:rsidP="00FC23E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1" w:type="dxa"/>
            <w:gridSpan w:val="2"/>
          </w:tcPr>
          <w:p w:rsidR="00FC23E1" w:rsidRPr="002F196C" w:rsidRDefault="00FC23E1" w:rsidP="00C3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6C">
              <w:rPr>
                <w:rFonts w:ascii="Times New Roman" w:hAnsi="Times New Roman" w:cs="Times New Roman"/>
                <w:sz w:val="24"/>
                <w:szCs w:val="24"/>
              </w:rPr>
              <w:t>Внимание! Статус «ГОСТЯ фестиваля» дает возможность посещения всех мероприятий фестиваля. Этот статус можно получить при отправке настоящей Заявки и получении Подтверждения от Оргкомитета фестиваля. Организационный взнос – 300 руб. наличными при регистрации в Оргкомитете.</w:t>
            </w:r>
          </w:p>
          <w:p w:rsidR="008B59CB" w:rsidRPr="00C3544B" w:rsidRDefault="00FC23E1" w:rsidP="00C3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9CB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Оргкомитета: </w:t>
            </w:r>
            <w:proofErr w:type="spellStart"/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="00C3544B" w:rsidRPr="00C3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</w:t>
            </w:r>
            <w:proofErr w:type="spellEnd"/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C3544B" w:rsidRPr="00C3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proofErr w:type="spellEnd"/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544B" w:rsidRPr="00C3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3544B" w:rsidRPr="00C3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B59CB" w:rsidRPr="00C3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="008B59CB" w:rsidRPr="00C3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B59CB" w:rsidRPr="00C3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rnmc</w:t>
            </w:r>
            <w:proofErr w:type="spellEnd"/>
            <w:r w:rsidR="008B59CB"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="008B59CB" w:rsidRPr="00C3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8B59CB" w:rsidRPr="00C3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B59CB" w:rsidRPr="00C3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8B59CB"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544B" w:rsidRDefault="00FC23E1" w:rsidP="00C3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Факс: 8 (</w:t>
            </w:r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>8362</w:t>
            </w:r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 42-28-80</w:t>
            </w:r>
            <w:r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. Контактные </w:t>
            </w:r>
            <w:r w:rsidR="008306D8" w:rsidRPr="00C3544B">
              <w:rPr>
                <w:rFonts w:ascii="Times New Roman" w:hAnsi="Times New Roman" w:cs="Times New Roman"/>
                <w:sz w:val="24"/>
                <w:szCs w:val="24"/>
              </w:rPr>
              <w:t>телефоны: 8</w:t>
            </w:r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>8362</w:t>
            </w:r>
            <w:r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3544B"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42-28-80: </w:t>
            </w:r>
          </w:p>
          <w:p w:rsidR="00FC23E1" w:rsidRPr="00C3544B" w:rsidRDefault="00C3544B" w:rsidP="00C3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8(8362) 42-54-75</w:t>
            </w:r>
            <w:r w:rsidR="00FC23E1"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C23E1"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Загурская</w:t>
            </w:r>
            <w:proofErr w:type="spellEnd"/>
            <w:r w:rsidRPr="00C3544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Валерьевна, зав</w:t>
            </w:r>
            <w:proofErr w:type="gramStart"/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3544B">
              <w:rPr>
                <w:rFonts w:ascii="Times New Roman" w:hAnsi="Times New Roman" w:cs="Times New Roman"/>
                <w:sz w:val="24"/>
                <w:szCs w:val="24"/>
              </w:rPr>
              <w:t>тделом ДПИ</w:t>
            </w:r>
          </w:p>
          <w:p w:rsidR="00FC23E1" w:rsidRPr="002F196C" w:rsidRDefault="00FC23E1" w:rsidP="00DA5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5C8" w:rsidRDefault="000D15C8" w:rsidP="008306D8">
      <w:pPr>
        <w:spacing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15C8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2C1C"/>
    <w:multiLevelType w:val="hybridMultilevel"/>
    <w:tmpl w:val="55DA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03107"/>
    <w:multiLevelType w:val="hybridMultilevel"/>
    <w:tmpl w:val="2A78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2444"/>
    <w:multiLevelType w:val="hybridMultilevel"/>
    <w:tmpl w:val="0A3AD6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107147"/>
    <w:multiLevelType w:val="hybridMultilevel"/>
    <w:tmpl w:val="158AC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163339"/>
    <w:multiLevelType w:val="hybridMultilevel"/>
    <w:tmpl w:val="BAEE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05FC7"/>
    <w:multiLevelType w:val="hybridMultilevel"/>
    <w:tmpl w:val="2ED2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60780"/>
    <w:multiLevelType w:val="hybridMultilevel"/>
    <w:tmpl w:val="C284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B8B"/>
    <w:rsid w:val="00081BDE"/>
    <w:rsid w:val="000D15C8"/>
    <w:rsid w:val="00181B8B"/>
    <w:rsid w:val="001D7279"/>
    <w:rsid w:val="0020098E"/>
    <w:rsid w:val="00202FB3"/>
    <w:rsid w:val="002450B0"/>
    <w:rsid w:val="00245155"/>
    <w:rsid w:val="00266EAE"/>
    <w:rsid w:val="002937FA"/>
    <w:rsid w:val="002F196C"/>
    <w:rsid w:val="005321BF"/>
    <w:rsid w:val="00550059"/>
    <w:rsid w:val="0059506E"/>
    <w:rsid w:val="006C5AD9"/>
    <w:rsid w:val="008138B1"/>
    <w:rsid w:val="00824905"/>
    <w:rsid w:val="008306D8"/>
    <w:rsid w:val="00852A23"/>
    <w:rsid w:val="008B59CB"/>
    <w:rsid w:val="00A162DD"/>
    <w:rsid w:val="00B36829"/>
    <w:rsid w:val="00B66FFF"/>
    <w:rsid w:val="00C3544B"/>
    <w:rsid w:val="00C56679"/>
    <w:rsid w:val="00C66465"/>
    <w:rsid w:val="00D81EEF"/>
    <w:rsid w:val="00DA509A"/>
    <w:rsid w:val="00E31C48"/>
    <w:rsid w:val="00F573B8"/>
    <w:rsid w:val="00FC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E31C48"/>
    <w:pPr>
      <w:keepNext/>
      <w:suppressAutoHyphens w:val="0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32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EAE"/>
    <w:pPr>
      <w:ind w:left="720"/>
      <w:contextualSpacing/>
    </w:pPr>
  </w:style>
  <w:style w:type="character" w:styleId="a4">
    <w:name w:val="Hyperlink"/>
    <w:rsid w:val="00550059"/>
    <w:rPr>
      <w:color w:val="000080"/>
      <w:u w:val="single"/>
    </w:rPr>
  </w:style>
  <w:style w:type="table" w:styleId="a5">
    <w:name w:val="Table Grid"/>
    <w:basedOn w:val="a1"/>
    <w:uiPriority w:val="59"/>
    <w:rsid w:val="0024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31C48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DPI</cp:lastModifiedBy>
  <cp:revision>24</cp:revision>
  <dcterms:created xsi:type="dcterms:W3CDTF">2016-07-22T12:22:00Z</dcterms:created>
  <dcterms:modified xsi:type="dcterms:W3CDTF">2022-07-05T11:15:00Z</dcterms:modified>
</cp:coreProperties>
</file>