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81BA" w14:textId="77777777" w:rsidR="00181B8B" w:rsidRPr="009054D3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54D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63FDC" w:rsidRPr="009054D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7DEBC8B" w14:textId="77777777" w:rsidR="00181B8B" w:rsidRPr="003A76A6" w:rsidRDefault="00181B8B" w:rsidP="001F0647">
      <w:pPr>
        <w:keepNext/>
        <w:tabs>
          <w:tab w:val="left" w:pos="86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76A6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  <w:r w:rsidR="009054D3" w:rsidRPr="003A76A6">
        <w:rPr>
          <w:rFonts w:ascii="Times New Roman" w:eastAsia="Times New Roman" w:hAnsi="Times New Roman" w:cs="Times New Roman"/>
          <w:b/>
          <w:sz w:val="32"/>
          <w:szCs w:val="32"/>
        </w:rPr>
        <w:t xml:space="preserve"> НА У Ч А С Т И Е</w:t>
      </w:r>
    </w:p>
    <w:p w14:paraId="36F429FE" w14:textId="77777777" w:rsidR="009054D3" w:rsidRPr="00F34CA7" w:rsidRDefault="009054D3" w:rsidP="001F064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CA7">
        <w:rPr>
          <w:rFonts w:ascii="Times New Roman" w:eastAsia="Times New Roman" w:hAnsi="Times New Roman" w:cs="Times New Roman"/>
          <w:b/>
          <w:sz w:val="28"/>
          <w:szCs w:val="28"/>
        </w:rPr>
        <w:t>в конкурсе</w:t>
      </w:r>
      <w:r w:rsidR="00181B8B" w:rsidRPr="00F34CA7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фестиваля</w:t>
      </w:r>
    </w:p>
    <w:p w14:paraId="4FFBB4BD" w14:textId="77777777" w:rsidR="00181B8B" w:rsidRPr="00F34CA7" w:rsidRDefault="00181B8B" w:rsidP="001F0647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CA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035D4" w:rsidRPr="00F34CA7">
        <w:rPr>
          <w:rFonts w:ascii="Times New Roman" w:eastAsia="Times New Roman" w:hAnsi="Times New Roman" w:cs="Times New Roman"/>
          <w:b/>
          <w:sz w:val="28"/>
          <w:szCs w:val="28"/>
        </w:rPr>
        <w:t>Национальный костюм народов России</w:t>
      </w:r>
      <w:r w:rsidRPr="00F34C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76A6" w:rsidRPr="00F34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518ABC" w14:textId="77777777" w:rsidR="003A76A6" w:rsidRPr="00F34CA7" w:rsidRDefault="003A76A6" w:rsidP="003A76A6">
      <w:pPr>
        <w:pStyle w:val="1"/>
        <w:ind w:firstLine="567"/>
        <w:rPr>
          <w:sz w:val="28"/>
          <w:szCs w:val="28"/>
        </w:rPr>
      </w:pPr>
      <w:r w:rsidRPr="00F34CA7">
        <w:rPr>
          <w:sz w:val="28"/>
          <w:szCs w:val="28"/>
        </w:rPr>
        <w:t xml:space="preserve">«Марий </w:t>
      </w:r>
      <w:proofErr w:type="spellStart"/>
      <w:r w:rsidRPr="00F34CA7">
        <w:rPr>
          <w:sz w:val="28"/>
          <w:szCs w:val="28"/>
        </w:rPr>
        <w:t>вургем</w:t>
      </w:r>
      <w:proofErr w:type="spellEnd"/>
      <w:r w:rsidR="0084338A">
        <w:rPr>
          <w:sz w:val="28"/>
          <w:szCs w:val="28"/>
        </w:rPr>
        <w:t xml:space="preserve"> </w:t>
      </w:r>
      <w:proofErr w:type="spellStart"/>
      <w:r w:rsidRPr="00F34CA7">
        <w:rPr>
          <w:sz w:val="28"/>
          <w:szCs w:val="28"/>
        </w:rPr>
        <w:t>пайрем</w:t>
      </w:r>
      <w:proofErr w:type="spellEnd"/>
      <w:r w:rsidR="0084338A">
        <w:rPr>
          <w:sz w:val="28"/>
          <w:szCs w:val="28"/>
        </w:rPr>
        <w:t xml:space="preserve"> </w:t>
      </w:r>
      <w:proofErr w:type="spellStart"/>
      <w:r w:rsidRPr="00F34CA7">
        <w:rPr>
          <w:sz w:val="28"/>
          <w:szCs w:val="28"/>
        </w:rPr>
        <w:t>уналаужеш</w:t>
      </w:r>
      <w:proofErr w:type="spellEnd"/>
      <w:r w:rsidRPr="00F34CA7">
        <w:rPr>
          <w:sz w:val="28"/>
          <w:szCs w:val="28"/>
        </w:rPr>
        <w:t>»</w:t>
      </w:r>
    </w:p>
    <w:p w14:paraId="0143FA22" w14:textId="77777777" w:rsidR="003A76A6" w:rsidRPr="00F34CA7" w:rsidRDefault="003A76A6" w:rsidP="003A76A6">
      <w:pPr>
        <w:pStyle w:val="1"/>
        <w:ind w:firstLine="567"/>
        <w:rPr>
          <w:sz w:val="28"/>
          <w:szCs w:val="28"/>
        </w:rPr>
      </w:pPr>
      <w:r w:rsidRPr="00F34CA7">
        <w:rPr>
          <w:sz w:val="28"/>
          <w:szCs w:val="28"/>
        </w:rPr>
        <w:t>(«Праздник марийского костюма приглашает в гости»)</w:t>
      </w:r>
    </w:p>
    <w:p w14:paraId="27DFA7CB" w14:textId="77777777" w:rsidR="003A76A6" w:rsidRPr="00F34CA7" w:rsidRDefault="003A76A6" w:rsidP="003A76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 xml:space="preserve">г. Йошкар-Ола, </w:t>
      </w:r>
      <w:r w:rsidRPr="00F34CA7">
        <w:rPr>
          <w:rFonts w:ascii="Times New Roman" w:eastAsia="Times New Roman" w:hAnsi="Times New Roman" w:cs="Times New Roman"/>
          <w:b/>
          <w:sz w:val="28"/>
          <w:szCs w:val="28"/>
        </w:rPr>
        <w:t>28-30 октября 2022г.</w:t>
      </w:r>
    </w:p>
    <w:p w14:paraId="4A34EE7D" w14:textId="77777777" w:rsidR="00EB0293" w:rsidRDefault="00EB0293" w:rsidP="003A76A6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5528"/>
      </w:tblGrid>
      <w:tr w:rsidR="00A63FDC" w:rsidRPr="00E4170A" w14:paraId="39A06702" w14:textId="77777777" w:rsidTr="00957C5A">
        <w:tc>
          <w:tcPr>
            <w:tcW w:w="567" w:type="dxa"/>
          </w:tcPr>
          <w:p w14:paraId="6BAE0B49" w14:textId="77777777" w:rsidR="00A63FDC" w:rsidRPr="00E4170A" w:rsidRDefault="009260C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70" w:type="dxa"/>
          </w:tcPr>
          <w:p w14:paraId="0EF3D7D3" w14:textId="77777777" w:rsidR="00A63FDC" w:rsidRPr="00E4170A" w:rsidRDefault="001F0647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b/>
                <w:sz w:val="24"/>
              </w:rPr>
              <w:t>Регион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9260C1" w:rsidRPr="00E4170A">
              <w:rPr>
                <w:rFonts w:ascii="Times New Roman" w:eastAsia="Times New Roman" w:hAnsi="Times New Roman" w:cs="Times New Roman"/>
                <w:sz w:val="24"/>
              </w:rPr>
              <w:t xml:space="preserve">республика, край, 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область, город</w:t>
            </w:r>
            <w:r w:rsidR="009260C1" w:rsidRPr="00E4170A">
              <w:rPr>
                <w:rFonts w:ascii="Times New Roman" w:eastAsia="Times New Roman" w:hAnsi="Times New Roman" w:cs="Times New Roman"/>
                <w:sz w:val="24"/>
              </w:rPr>
              <w:t>, селение)</w:t>
            </w:r>
          </w:p>
        </w:tc>
        <w:tc>
          <w:tcPr>
            <w:tcW w:w="5528" w:type="dxa"/>
          </w:tcPr>
          <w:p w14:paraId="3BAB6722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6CAD500A" w14:textId="77777777" w:rsidTr="00957C5A">
        <w:tc>
          <w:tcPr>
            <w:tcW w:w="567" w:type="dxa"/>
          </w:tcPr>
          <w:p w14:paraId="599C8188" w14:textId="77777777" w:rsidR="00A63FDC" w:rsidRPr="00E4170A" w:rsidRDefault="009260C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70" w:type="dxa"/>
          </w:tcPr>
          <w:p w14:paraId="64221505" w14:textId="77777777" w:rsidR="00A63FDC" w:rsidRPr="00E4170A" w:rsidRDefault="009260C1" w:rsidP="00957C5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b/>
                <w:sz w:val="24"/>
              </w:rPr>
              <w:t>Ф.И.О. участника</w:t>
            </w:r>
            <w:r w:rsidR="003A76A6" w:rsidRPr="00E4170A">
              <w:rPr>
                <w:rFonts w:ascii="Times New Roman" w:eastAsia="Times New Roman" w:hAnsi="Times New Roman" w:cs="Times New Roman"/>
                <w:sz w:val="24"/>
              </w:rPr>
              <w:t>(автора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костюма)</w:t>
            </w:r>
          </w:p>
        </w:tc>
        <w:tc>
          <w:tcPr>
            <w:tcW w:w="5528" w:type="dxa"/>
          </w:tcPr>
          <w:p w14:paraId="0A8D6020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7C5A" w:rsidRPr="00E4170A" w14:paraId="355FB9A6" w14:textId="77777777" w:rsidTr="00957C5A">
        <w:tc>
          <w:tcPr>
            <w:tcW w:w="567" w:type="dxa"/>
          </w:tcPr>
          <w:p w14:paraId="4FE4741C" w14:textId="77777777" w:rsidR="00957C5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70" w:type="dxa"/>
          </w:tcPr>
          <w:p w14:paraId="0A474658" w14:textId="77777777" w:rsidR="00957C5A" w:rsidRPr="00E4170A" w:rsidRDefault="00957C5A" w:rsidP="00957C5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коллектива</w:t>
            </w:r>
            <w:r w:rsidRPr="00957C5A">
              <w:rPr>
                <w:rFonts w:ascii="Times New Roman" w:eastAsia="Times New Roman" w:hAnsi="Times New Roman" w:cs="Times New Roman"/>
                <w:sz w:val="24"/>
              </w:rPr>
              <w:t>, год создания,Ф.И.О.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. коллектива</w:t>
            </w:r>
          </w:p>
        </w:tc>
        <w:tc>
          <w:tcPr>
            <w:tcW w:w="5528" w:type="dxa"/>
          </w:tcPr>
          <w:p w14:paraId="6B624E38" w14:textId="77777777" w:rsidR="00957C5A" w:rsidRPr="00E4170A" w:rsidRDefault="00957C5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22CC26C6" w14:textId="77777777" w:rsidTr="00957C5A">
        <w:tc>
          <w:tcPr>
            <w:tcW w:w="567" w:type="dxa"/>
          </w:tcPr>
          <w:p w14:paraId="3461E029" w14:textId="77777777" w:rsidR="00A63FDC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70" w:type="dxa"/>
          </w:tcPr>
          <w:p w14:paraId="29E149FB" w14:textId="77777777" w:rsidR="00A63FDC" w:rsidRPr="00E4170A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Дата рождения участника</w:t>
            </w:r>
          </w:p>
        </w:tc>
        <w:tc>
          <w:tcPr>
            <w:tcW w:w="5528" w:type="dxa"/>
          </w:tcPr>
          <w:p w14:paraId="42DFE7CB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3A061DD2" w14:textId="77777777" w:rsidTr="00957C5A">
        <w:tc>
          <w:tcPr>
            <w:tcW w:w="567" w:type="dxa"/>
          </w:tcPr>
          <w:p w14:paraId="0CF82D1C" w14:textId="77777777" w:rsidR="00A63FDC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70" w:type="dxa"/>
          </w:tcPr>
          <w:p w14:paraId="27E740F9" w14:textId="77777777" w:rsidR="00A63FDC" w:rsidRPr="00E4170A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Адрес участника</w:t>
            </w:r>
            <w:r w:rsidR="001F0647">
              <w:rPr>
                <w:rFonts w:ascii="Times New Roman" w:eastAsia="Times New Roman" w:hAnsi="Times New Roman" w:cs="Times New Roman"/>
                <w:sz w:val="24"/>
              </w:rPr>
              <w:t>(коллектива</w:t>
            </w:r>
            <w:r w:rsidR="00957C5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528" w:type="dxa"/>
          </w:tcPr>
          <w:p w14:paraId="6DB453F7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30104B3F" w14:textId="77777777" w:rsidTr="00957C5A">
        <w:tc>
          <w:tcPr>
            <w:tcW w:w="567" w:type="dxa"/>
            <w:vMerge w:val="restart"/>
          </w:tcPr>
          <w:p w14:paraId="17B2DB22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0" w:type="dxa"/>
          </w:tcPr>
          <w:p w14:paraId="438D52A9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мобильный, городской</w:t>
            </w:r>
          </w:p>
        </w:tc>
        <w:tc>
          <w:tcPr>
            <w:tcW w:w="5528" w:type="dxa"/>
          </w:tcPr>
          <w:p w14:paraId="1FA8F6C9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56C115EE" w14:textId="77777777" w:rsidTr="00957C5A">
        <w:tc>
          <w:tcPr>
            <w:tcW w:w="567" w:type="dxa"/>
            <w:vMerge/>
          </w:tcPr>
          <w:p w14:paraId="7C237BA3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784B0E8D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5528" w:type="dxa"/>
          </w:tcPr>
          <w:p w14:paraId="727A3E9E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22918F82" w14:textId="77777777" w:rsidTr="00957C5A">
        <w:tc>
          <w:tcPr>
            <w:tcW w:w="567" w:type="dxa"/>
            <w:vMerge/>
          </w:tcPr>
          <w:p w14:paraId="48731FE8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39BD5F6" w14:textId="77777777" w:rsidR="00E4170A" w:rsidRPr="00E4170A" w:rsidRDefault="00957C5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сайт, страницы</w:t>
            </w:r>
            <w:r w:rsidR="00E4170A">
              <w:rPr>
                <w:rFonts w:ascii="Times New Roman" w:eastAsia="Times New Roman" w:hAnsi="Times New Roman" w:cs="Times New Roman"/>
                <w:sz w:val="24"/>
              </w:rPr>
              <w:t xml:space="preserve"> в соц. сетях:</w:t>
            </w:r>
          </w:p>
        </w:tc>
        <w:tc>
          <w:tcPr>
            <w:tcW w:w="5528" w:type="dxa"/>
          </w:tcPr>
          <w:p w14:paraId="0C6BE735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32FC5D43" w14:textId="77777777" w:rsidTr="00957C5A">
        <w:tc>
          <w:tcPr>
            <w:tcW w:w="567" w:type="dxa"/>
            <w:vMerge w:val="restart"/>
          </w:tcPr>
          <w:p w14:paraId="453B2AFE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70" w:type="dxa"/>
          </w:tcPr>
          <w:p w14:paraId="09ED3808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учреждения, представляющего автора или коллектив  </w:t>
            </w:r>
          </w:p>
        </w:tc>
        <w:tc>
          <w:tcPr>
            <w:tcW w:w="5528" w:type="dxa"/>
          </w:tcPr>
          <w:p w14:paraId="6C8B31A4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50C83FA3" w14:textId="77777777" w:rsidTr="00957C5A">
        <w:tc>
          <w:tcPr>
            <w:tcW w:w="567" w:type="dxa"/>
            <w:vMerge/>
          </w:tcPr>
          <w:p w14:paraId="16929069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FBAC10C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</w:p>
        </w:tc>
        <w:tc>
          <w:tcPr>
            <w:tcW w:w="5528" w:type="dxa"/>
          </w:tcPr>
          <w:p w14:paraId="0A8CA5FB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54E631B5" w14:textId="77777777" w:rsidTr="00957C5A">
        <w:tc>
          <w:tcPr>
            <w:tcW w:w="567" w:type="dxa"/>
            <w:vMerge/>
          </w:tcPr>
          <w:p w14:paraId="2D3E258F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4433B484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5528" w:type="dxa"/>
          </w:tcPr>
          <w:p w14:paraId="0EA1166E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6C576B2A" w14:textId="77777777" w:rsidTr="00957C5A">
        <w:tc>
          <w:tcPr>
            <w:tcW w:w="567" w:type="dxa"/>
            <w:vMerge/>
          </w:tcPr>
          <w:p w14:paraId="1E0DCBFD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2577D95" w14:textId="77777777" w:rsidR="00E4170A" w:rsidRPr="00E4170A" w:rsidRDefault="003A76A6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4170A">
              <w:rPr>
                <w:rFonts w:ascii="Times New Roman" w:eastAsia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 </w:t>
            </w:r>
            <w:r w:rsidR="00E4170A">
              <w:rPr>
                <w:rFonts w:ascii="Times New Roman" w:eastAsia="Times New Roman" w:hAnsi="Times New Roman" w:cs="Times New Roman"/>
                <w:sz w:val="24"/>
              </w:rPr>
              <w:t>Сайт</w:t>
            </w:r>
          </w:p>
        </w:tc>
        <w:tc>
          <w:tcPr>
            <w:tcW w:w="5528" w:type="dxa"/>
          </w:tcPr>
          <w:p w14:paraId="41797A58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00C4C1A" w14:textId="77777777" w:rsidTr="00957C5A">
        <w:tc>
          <w:tcPr>
            <w:tcW w:w="567" w:type="dxa"/>
            <w:vMerge/>
          </w:tcPr>
          <w:p w14:paraId="70B72B5B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3E074110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Ф.И.О., </w:t>
            </w:r>
            <w:r w:rsidR="003A76A6">
              <w:rPr>
                <w:rFonts w:ascii="Times New Roman" w:eastAsia="Times New Roman" w:hAnsi="Times New Roman" w:cs="Times New Roman"/>
                <w:sz w:val="24"/>
              </w:rPr>
              <w:t>должность руководителя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</w:t>
            </w:r>
          </w:p>
        </w:tc>
        <w:tc>
          <w:tcPr>
            <w:tcW w:w="5528" w:type="dxa"/>
          </w:tcPr>
          <w:p w14:paraId="3757D828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0848314D" w14:textId="77777777" w:rsidTr="00957C5A">
        <w:tc>
          <w:tcPr>
            <w:tcW w:w="567" w:type="dxa"/>
          </w:tcPr>
          <w:p w14:paraId="32D0458E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70" w:type="dxa"/>
          </w:tcPr>
          <w:p w14:paraId="7B0936B1" w14:textId="77777777" w:rsid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Паспортные данные участника - автора </w:t>
            </w:r>
            <w:r w:rsidR="001F0647" w:rsidRPr="00E4170A">
              <w:rPr>
                <w:rFonts w:ascii="Times New Roman" w:eastAsia="Times New Roman" w:hAnsi="Times New Roman" w:cs="Times New Roman"/>
                <w:sz w:val="24"/>
              </w:rPr>
              <w:t>(руководителя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коллектива</w:t>
            </w:r>
            <w:r w:rsidR="001F0647" w:rsidRPr="00E4170A">
              <w:rPr>
                <w:rFonts w:ascii="Times New Roman" w:eastAsia="Times New Roman" w:hAnsi="Times New Roman" w:cs="Times New Roman"/>
                <w:sz w:val="24"/>
              </w:rPr>
              <w:t>):</w:t>
            </w:r>
            <w:r w:rsidR="001F0647">
              <w:rPr>
                <w:rFonts w:ascii="Times New Roman" w:eastAsia="Times New Roman" w:hAnsi="Times New Roman" w:cs="Times New Roman"/>
                <w:sz w:val="24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№, выдан кем, когда</w:t>
            </w:r>
          </w:p>
        </w:tc>
        <w:tc>
          <w:tcPr>
            <w:tcW w:w="5528" w:type="dxa"/>
          </w:tcPr>
          <w:p w14:paraId="2B8429E6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25922511" w14:textId="77777777" w:rsidTr="00957C5A">
        <w:tc>
          <w:tcPr>
            <w:tcW w:w="567" w:type="dxa"/>
            <w:vMerge w:val="restart"/>
          </w:tcPr>
          <w:p w14:paraId="54981B28" w14:textId="77777777" w:rsidR="00AA5411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70" w:type="dxa"/>
          </w:tcPr>
          <w:p w14:paraId="6A56B29B" w14:textId="77777777" w:rsidR="00AA5411" w:rsidRPr="00E4170A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A5411">
              <w:rPr>
                <w:rFonts w:ascii="Times New Roman" w:eastAsia="Times New Roman" w:hAnsi="Times New Roman" w:cs="Times New Roman"/>
                <w:sz w:val="24"/>
              </w:rPr>
              <w:t>Участие в номинации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528" w:type="dxa"/>
          </w:tcPr>
          <w:p w14:paraId="1B0EE5CA" w14:textId="77777777" w:rsidR="00AA5411" w:rsidRPr="00E4170A" w:rsidRDefault="00AA5411" w:rsidP="0061571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A5411">
              <w:rPr>
                <w:rFonts w:ascii="Times New Roman" w:eastAsia="Times New Roman" w:hAnsi="Times New Roman" w:cs="Times New Roman"/>
                <w:sz w:val="24"/>
              </w:rPr>
              <w:t>Название коллекций, количество</w:t>
            </w:r>
            <w:r w:rsidR="0061571E">
              <w:rPr>
                <w:rFonts w:ascii="Times New Roman" w:eastAsia="Times New Roman" w:hAnsi="Times New Roman" w:cs="Times New Roman"/>
                <w:sz w:val="24"/>
              </w:rPr>
              <w:t>, состав</w:t>
            </w:r>
            <w:r w:rsidR="001F0647" w:rsidRPr="00AA5411">
              <w:rPr>
                <w:rFonts w:ascii="Times New Roman" w:eastAsia="Times New Roman" w:hAnsi="Times New Roman" w:cs="Times New Roman"/>
                <w:sz w:val="24"/>
              </w:rPr>
              <w:t>произведений (указатьнапротив</w:t>
            </w:r>
            <w:r w:rsidR="001F0647">
              <w:rPr>
                <w:rFonts w:ascii="Times New Roman" w:eastAsia="Times New Roman" w:hAnsi="Times New Roman" w:cs="Times New Roman"/>
                <w:sz w:val="24"/>
              </w:rPr>
              <w:t xml:space="preserve"> соответствующейноминации)</w:t>
            </w:r>
          </w:p>
        </w:tc>
      </w:tr>
      <w:tr w:rsidR="00AA5411" w:rsidRPr="00E4170A" w14:paraId="3CCD0790" w14:textId="77777777" w:rsidTr="00957C5A">
        <w:tc>
          <w:tcPr>
            <w:tcW w:w="567" w:type="dxa"/>
            <w:vMerge/>
          </w:tcPr>
          <w:p w14:paraId="72A4B6DE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34085D9B" w14:textId="77777777" w:rsidR="00AA5411" w:rsidRPr="00957C5A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57C5A">
              <w:rPr>
                <w:rFonts w:ascii="Times New Roman" w:eastAsia="Times New Roman" w:hAnsi="Times New Roman" w:cs="Times New Roman"/>
                <w:sz w:val="24"/>
              </w:rPr>
              <w:t>этнографический костюм</w:t>
            </w:r>
          </w:p>
        </w:tc>
        <w:tc>
          <w:tcPr>
            <w:tcW w:w="5528" w:type="dxa"/>
          </w:tcPr>
          <w:p w14:paraId="3FFBDFFF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44F187A1" w14:textId="77777777" w:rsidTr="00957C5A">
        <w:tc>
          <w:tcPr>
            <w:tcW w:w="567" w:type="dxa"/>
            <w:vMerge/>
          </w:tcPr>
          <w:p w14:paraId="20A7F58F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6684250C" w14:textId="77777777" w:rsidR="00AA5411" w:rsidRPr="00957C5A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57C5A">
              <w:rPr>
                <w:rFonts w:ascii="Times New Roman" w:eastAsia="Times New Roman" w:hAnsi="Times New Roman" w:cs="Times New Roman"/>
                <w:sz w:val="24"/>
              </w:rPr>
              <w:t>сценический костюм</w:t>
            </w:r>
          </w:p>
        </w:tc>
        <w:tc>
          <w:tcPr>
            <w:tcW w:w="5528" w:type="dxa"/>
          </w:tcPr>
          <w:p w14:paraId="768E1CBD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1D2A45CD" w14:textId="77777777" w:rsidTr="00957C5A">
        <w:tc>
          <w:tcPr>
            <w:tcW w:w="567" w:type="dxa"/>
            <w:vMerge/>
          </w:tcPr>
          <w:p w14:paraId="00ED06D4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202BB69A" w14:textId="77777777" w:rsidR="00AA5411" w:rsidRPr="00957C5A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57C5A">
              <w:rPr>
                <w:rFonts w:ascii="Times New Roman" w:eastAsia="Times New Roman" w:hAnsi="Times New Roman" w:cs="Times New Roman"/>
                <w:sz w:val="24"/>
              </w:rPr>
              <w:t>современный костюм</w:t>
            </w:r>
          </w:p>
        </w:tc>
        <w:tc>
          <w:tcPr>
            <w:tcW w:w="5528" w:type="dxa"/>
          </w:tcPr>
          <w:p w14:paraId="480905A4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450DE6AC" w14:textId="77777777" w:rsidTr="00957C5A">
        <w:tc>
          <w:tcPr>
            <w:tcW w:w="567" w:type="dxa"/>
            <w:vMerge/>
          </w:tcPr>
          <w:p w14:paraId="79C483C3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2FFDC2F" w14:textId="77777777" w:rsidR="00AA5411" w:rsidRPr="00957C5A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57C5A">
              <w:rPr>
                <w:rFonts w:ascii="Times New Roman" w:eastAsia="Times New Roman" w:hAnsi="Times New Roman" w:cs="Times New Roman"/>
                <w:sz w:val="24"/>
              </w:rPr>
              <w:t>выставка кукол</w:t>
            </w:r>
          </w:p>
        </w:tc>
        <w:tc>
          <w:tcPr>
            <w:tcW w:w="5528" w:type="dxa"/>
          </w:tcPr>
          <w:p w14:paraId="2CAEB2CB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499A537F" w14:textId="77777777" w:rsidTr="00957C5A">
        <w:tc>
          <w:tcPr>
            <w:tcW w:w="567" w:type="dxa"/>
            <w:vMerge/>
          </w:tcPr>
          <w:p w14:paraId="4157258F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4748A6F5" w14:textId="77777777" w:rsidR="00AA5411" w:rsidRPr="00957C5A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57C5A">
              <w:rPr>
                <w:rFonts w:ascii="Times New Roman" w:eastAsia="Times New Roman" w:hAnsi="Times New Roman" w:cs="Times New Roman"/>
                <w:sz w:val="24"/>
              </w:rPr>
              <w:t>аксессуары</w:t>
            </w:r>
          </w:p>
        </w:tc>
        <w:tc>
          <w:tcPr>
            <w:tcW w:w="5528" w:type="dxa"/>
          </w:tcPr>
          <w:p w14:paraId="4939CDD5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43B88F36" w14:textId="77777777" w:rsidTr="00957C5A">
        <w:tc>
          <w:tcPr>
            <w:tcW w:w="567" w:type="dxa"/>
            <w:vMerge w:val="restart"/>
          </w:tcPr>
          <w:p w14:paraId="4082174A" w14:textId="77777777" w:rsidR="00AA5411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70" w:type="dxa"/>
          </w:tcPr>
          <w:p w14:paraId="59C437CA" w14:textId="77777777" w:rsidR="00AA5411" w:rsidRPr="00957C5A" w:rsidRDefault="00AA5411" w:rsidP="00AA54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A5411"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 w:rsidR="003A76A6" w:rsidRPr="00AA5411">
              <w:rPr>
                <w:rFonts w:ascii="Times New Roman" w:eastAsia="Times New Roman" w:hAnsi="Times New Roman" w:cs="Times New Roman"/>
                <w:sz w:val="24"/>
              </w:rPr>
              <w:t xml:space="preserve">участия: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 выставка</w:t>
            </w:r>
          </w:p>
        </w:tc>
        <w:tc>
          <w:tcPr>
            <w:tcW w:w="5528" w:type="dxa"/>
          </w:tcPr>
          <w:p w14:paraId="579D2C47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4D12143A" w14:textId="77777777" w:rsidTr="00957C5A">
        <w:tc>
          <w:tcPr>
            <w:tcW w:w="567" w:type="dxa"/>
            <w:vMerge/>
          </w:tcPr>
          <w:p w14:paraId="1A5AE848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2C8DC795" w14:textId="77777777" w:rsidR="00AA5411" w:rsidRP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-  </w:t>
            </w:r>
            <w:r w:rsidRPr="00AA5411">
              <w:rPr>
                <w:rFonts w:ascii="Times New Roman" w:eastAsia="Times New Roman" w:hAnsi="Times New Roman" w:cs="Times New Roman"/>
                <w:sz w:val="24"/>
              </w:rPr>
              <w:t>дефиле</w:t>
            </w:r>
          </w:p>
        </w:tc>
        <w:tc>
          <w:tcPr>
            <w:tcW w:w="5528" w:type="dxa"/>
          </w:tcPr>
          <w:p w14:paraId="562E6629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7B847914" w14:textId="77777777" w:rsidTr="00957C5A">
        <w:tc>
          <w:tcPr>
            <w:tcW w:w="567" w:type="dxa"/>
            <w:vMerge w:val="restart"/>
          </w:tcPr>
          <w:p w14:paraId="499ECD09" w14:textId="77777777" w:rsidR="00AA5411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70" w:type="dxa"/>
          </w:tcPr>
          <w:p w14:paraId="6C2CB58C" w14:textId="77777777" w:rsid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Какое </w:t>
            </w:r>
            <w:r w:rsidR="003A76A6">
              <w:rPr>
                <w:rFonts w:ascii="Times New Roman" w:eastAsia="Times New Roman" w:hAnsi="Times New Roman" w:cs="Times New Roman"/>
                <w:sz w:val="24"/>
              </w:rPr>
              <w:t>необходимо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оборудование</w:t>
            </w:r>
          </w:p>
        </w:tc>
        <w:tc>
          <w:tcPr>
            <w:tcW w:w="5528" w:type="dxa"/>
          </w:tcPr>
          <w:p w14:paraId="0A3DAF8D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3355FE39" w14:textId="77777777" w:rsidTr="00957C5A">
        <w:tc>
          <w:tcPr>
            <w:tcW w:w="567" w:type="dxa"/>
            <w:vMerge/>
          </w:tcPr>
          <w:p w14:paraId="2425F1B3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5EB61633" w14:textId="77777777" w:rsid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- модели</w:t>
            </w:r>
          </w:p>
        </w:tc>
        <w:tc>
          <w:tcPr>
            <w:tcW w:w="5528" w:type="dxa"/>
          </w:tcPr>
          <w:p w14:paraId="0A7E88E2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1863C58E" w14:textId="77777777" w:rsidTr="00957C5A">
        <w:tc>
          <w:tcPr>
            <w:tcW w:w="567" w:type="dxa"/>
            <w:vMerge w:val="restart"/>
          </w:tcPr>
          <w:p w14:paraId="0506AC6C" w14:textId="77777777" w:rsidR="00AA5411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70" w:type="dxa"/>
          </w:tcPr>
          <w:p w14:paraId="6C116B4C" w14:textId="77777777" w:rsid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A5411">
              <w:rPr>
                <w:rFonts w:ascii="Times New Roman" w:eastAsia="Times New Roman" w:hAnsi="Times New Roman" w:cs="Times New Roman"/>
                <w:sz w:val="24"/>
              </w:rPr>
              <w:t>Музыкальное сопровождение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734E280F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693340E8" w14:textId="77777777" w:rsidTr="00957C5A">
        <w:tc>
          <w:tcPr>
            <w:tcW w:w="567" w:type="dxa"/>
            <w:vMerge/>
          </w:tcPr>
          <w:p w14:paraId="469EA709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4F7AE4ED" w14:textId="77777777" w:rsid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70DA0">
              <w:rPr>
                <w:rFonts w:ascii="Times New Roman" w:eastAsia="Times New Roman" w:hAnsi="Times New Roman" w:cs="Times New Roman"/>
                <w:sz w:val="24"/>
              </w:rPr>
              <w:t>цифровой носитель</w:t>
            </w:r>
          </w:p>
        </w:tc>
        <w:tc>
          <w:tcPr>
            <w:tcW w:w="5528" w:type="dxa"/>
          </w:tcPr>
          <w:p w14:paraId="38AD3E13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383B86C7" w14:textId="77777777" w:rsidTr="00957C5A">
        <w:tc>
          <w:tcPr>
            <w:tcW w:w="567" w:type="dxa"/>
            <w:vMerge/>
          </w:tcPr>
          <w:p w14:paraId="6E4DF499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3FAD7623" w14:textId="77777777" w:rsidR="00AA5411" w:rsidRDefault="00AA5411" w:rsidP="00C70D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70DA0" w:rsidRPr="00C70DA0">
              <w:rPr>
                <w:rFonts w:ascii="Times New Roman" w:eastAsia="Times New Roman" w:hAnsi="Times New Roman" w:cs="Times New Roman"/>
                <w:sz w:val="24"/>
              </w:rPr>
              <w:t xml:space="preserve"> живой звук</w:t>
            </w:r>
          </w:p>
        </w:tc>
        <w:tc>
          <w:tcPr>
            <w:tcW w:w="5528" w:type="dxa"/>
          </w:tcPr>
          <w:p w14:paraId="7C99ED8F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054D3" w:rsidRPr="00E4170A" w14:paraId="76219A20" w14:textId="77777777" w:rsidTr="007B6FBE">
        <w:tc>
          <w:tcPr>
            <w:tcW w:w="567" w:type="dxa"/>
            <w:vMerge w:val="restart"/>
          </w:tcPr>
          <w:p w14:paraId="5EAE55A2" w14:textId="77777777" w:rsidR="009054D3" w:rsidRDefault="009054D3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498" w:type="dxa"/>
            <w:gridSpan w:val="2"/>
          </w:tcPr>
          <w:p w14:paraId="611823C8" w14:textId="77777777" w:rsidR="009054D3" w:rsidRPr="00E4170A" w:rsidRDefault="009054D3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571E">
              <w:rPr>
                <w:rFonts w:ascii="Times New Roman" w:eastAsia="Times New Roman" w:hAnsi="Times New Roman" w:cs="Times New Roman"/>
                <w:sz w:val="24"/>
              </w:rPr>
              <w:t>Ф.И.О. участников делегации</w:t>
            </w:r>
          </w:p>
        </w:tc>
      </w:tr>
      <w:tr w:rsidR="000001DC" w:rsidRPr="00E4170A" w14:paraId="26E2834B" w14:textId="77777777" w:rsidTr="000001DC">
        <w:tc>
          <w:tcPr>
            <w:tcW w:w="567" w:type="dxa"/>
            <w:vMerge/>
          </w:tcPr>
          <w:p w14:paraId="0222C21A" w14:textId="77777777" w:rsidR="000001DC" w:rsidRDefault="000001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A7D1852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28" w:type="dxa"/>
          </w:tcPr>
          <w:p w14:paraId="7C1AB018" w14:textId="77777777" w:rsidR="000001DC" w:rsidRPr="00E4170A" w:rsidRDefault="003A76A6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001D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001DC" w:rsidRPr="00E4170A" w14:paraId="7B45DA1A" w14:textId="77777777" w:rsidTr="000001DC">
        <w:tc>
          <w:tcPr>
            <w:tcW w:w="567" w:type="dxa"/>
            <w:vMerge/>
          </w:tcPr>
          <w:p w14:paraId="5AD3A53E" w14:textId="77777777" w:rsidR="000001DC" w:rsidRDefault="000001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47722EE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28" w:type="dxa"/>
          </w:tcPr>
          <w:p w14:paraId="6983AB0C" w14:textId="77777777" w:rsidR="000001DC" w:rsidRPr="00E4170A" w:rsidRDefault="003A76A6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1D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41CD031E" w14:textId="77777777" w:rsidR="003A76A6" w:rsidRDefault="003A76A6" w:rsidP="00F34CA7">
      <w:pPr>
        <w:keepNext/>
        <w:tabs>
          <w:tab w:val="left" w:pos="864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1D6BEDB" w14:textId="379DD018" w:rsidR="006C5AD9" w:rsidRPr="00EB0293" w:rsidRDefault="000001DC" w:rsidP="00CF2FBD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sectPr w:rsidR="006C5AD9" w:rsidRPr="00EB0293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5E26"/>
    <w:multiLevelType w:val="hybridMultilevel"/>
    <w:tmpl w:val="254E6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61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B8B"/>
    <w:rsid w:val="000001DC"/>
    <w:rsid w:val="00181B8B"/>
    <w:rsid w:val="001F0647"/>
    <w:rsid w:val="003716E2"/>
    <w:rsid w:val="003A76A6"/>
    <w:rsid w:val="006035D4"/>
    <w:rsid w:val="0061571E"/>
    <w:rsid w:val="006A4422"/>
    <w:rsid w:val="006C5AD9"/>
    <w:rsid w:val="0084338A"/>
    <w:rsid w:val="009054D3"/>
    <w:rsid w:val="009260C1"/>
    <w:rsid w:val="00957C5A"/>
    <w:rsid w:val="00A63FDC"/>
    <w:rsid w:val="00AA5411"/>
    <w:rsid w:val="00AC0B9A"/>
    <w:rsid w:val="00C70DA0"/>
    <w:rsid w:val="00CF2FBD"/>
    <w:rsid w:val="00D217C1"/>
    <w:rsid w:val="00D3645A"/>
    <w:rsid w:val="00E4170A"/>
    <w:rsid w:val="00E4476A"/>
    <w:rsid w:val="00EB0293"/>
    <w:rsid w:val="00F3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67BA"/>
  <w15:docId w15:val="{AA2B4E82-7384-460C-9EFE-672705E9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8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A76A6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5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unhideWhenUsed/>
    <w:rsid w:val="00A6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76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Пользователь</cp:lastModifiedBy>
  <cp:revision>12</cp:revision>
  <dcterms:created xsi:type="dcterms:W3CDTF">2020-05-14T18:15:00Z</dcterms:created>
  <dcterms:modified xsi:type="dcterms:W3CDTF">2022-07-06T11:21:00Z</dcterms:modified>
</cp:coreProperties>
</file>