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FE18" w14:textId="77777777" w:rsidR="00181B8B" w:rsidRDefault="00181B8B" w:rsidP="00181B8B">
      <w:pPr>
        <w:keepNext/>
        <w:tabs>
          <w:tab w:val="left" w:pos="864"/>
        </w:tabs>
        <w:spacing w:line="100" w:lineRule="atLeast"/>
        <w:ind w:left="864" w:hanging="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81A42D" w14:textId="5082AFF8" w:rsidR="00181B8B" w:rsidRDefault="00181B8B" w:rsidP="00181B8B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B8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 w:rsidR="00C66465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47843ACC" w14:textId="77777777" w:rsidR="000D15C8" w:rsidRPr="00181B8B" w:rsidRDefault="000D15C8" w:rsidP="008306D8">
      <w:pPr>
        <w:keepNext/>
        <w:tabs>
          <w:tab w:val="left" w:pos="864"/>
        </w:tabs>
        <w:spacing w:line="100" w:lineRule="atLeast"/>
        <w:ind w:left="864" w:hanging="86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6D085E4" w14:textId="40A59848" w:rsidR="00181B8B" w:rsidRDefault="00181B8B" w:rsidP="008306D8">
      <w:pPr>
        <w:keepNext/>
        <w:tabs>
          <w:tab w:val="left" w:pos="864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266EAE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ГОСТЯ</w:t>
      </w:r>
    </w:p>
    <w:p w14:paraId="78AD573D" w14:textId="77777777" w:rsidR="00266EAE" w:rsidRPr="00181B8B" w:rsidRDefault="00266EAE" w:rsidP="008306D8">
      <w:pPr>
        <w:keepNext/>
        <w:tabs>
          <w:tab w:val="left" w:pos="864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8B014" w14:textId="3BEDD576" w:rsidR="00181B8B" w:rsidRDefault="00181B8B" w:rsidP="008306D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06E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фестиваля «</w:t>
      </w:r>
      <w:r w:rsidR="00DA509A">
        <w:rPr>
          <w:rFonts w:ascii="Times New Roman" w:eastAsia="Times New Roman" w:hAnsi="Times New Roman" w:cs="Times New Roman"/>
          <w:b/>
          <w:sz w:val="28"/>
          <w:szCs w:val="28"/>
        </w:rPr>
        <w:t>Национальный костюм народов России</w:t>
      </w:r>
      <w:r w:rsidRPr="0059506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B87BEEA" w14:textId="77777777" w:rsidR="00852A23" w:rsidRDefault="00852A23" w:rsidP="00181B8B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827"/>
        <w:gridCol w:w="5494"/>
      </w:tblGrid>
      <w:tr w:rsidR="002450B0" w14:paraId="6A3CC3F7" w14:textId="77777777" w:rsidTr="00FC23E1">
        <w:tc>
          <w:tcPr>
            <w:tcW w:w="851" w:type="dxa"/>
          </w:tcPr>
          <w:p w14:paraId="01B3F413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720F1" w14:textId="77777777" w:rsidR="002450B0" w:rsidRPr="002F196C" w:rsidRDefault="002450B0" w:rsidP="002F196C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(республика, край, </w:t>
            </w:r>
          </w:p>
          <w:p w14:paraId="79A7A58D" w14:textId="77777777" w:rsidR="002450B0" w:rsidRPr="002F196C" w:rsidRDefault="002450B0" w:rsidP="002F196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6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город, селение)</w:t>
            </w:r>
          </w:p>
        </w:tc>
        <w:tc>
          <w:tcPr>
            <w:tcW w:w="5494" w:type="dxa"/>
          </w:tcPr>
          <w:p w14:paraId="2F8707A3" w14:textId="77777777" w:rsidR="002450B0" w:rsidRDefault="002450B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0B0" w14:paraId="0F2144C2" w14:textId="77777777" w:rsidTr="00FC23E1">
        <w:tc>
          <w:tcPr>
            <w:tcW w:w="851" w:type="dxa"/>
          </w:tcPr>
          <w:p w14:paraId="3836CD12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660C6C" w14:textId="77777777" w:rsidR="002450B0" w:rsidRPr="002F196C" w:rsidRDefault="002450B0" w:rsidP="002F196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6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гостя</w:t>
            </w:r>
          </w:p>
        </w:tc>
        <w:tc>
          <w:tcPr>
            <w:tcW w:w="5494" w:type="dxa"/>
          </w:tcPr>
          <w:p w14:paraId="4AF75FC1" w14:textId="77777777" w:rsidR="002450B0" w:rsidRDefault="002450B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0B0" w14:paraId="642BED3C" w14:textId="77777777" w:rsidTr="00FC23E1">
        <w:tc>
          <w:tcPr>
            <w:tcW w:w="851" w:type="dxa"/>
          </w:tcPr>
          <w:p w14:paraId="0A57918F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77CE93" w14:textId="77777777" w:rsidR="002450B0" w:rsidRPr="002F196C" w:rsidRDefault="002450B0" w:rsidP="002F196C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0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94" w:type="dxa"/>
          </w:tcPr>
          <w:p w14:paraId="7B3CBD02" w14:textId="77777777" w:rsidR="002450B0" w:rsidRDefault="002450B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0B0" w14:paraId="1F559167" w14:textId="77777777" w:rsidTr="00FC23E1">
        <w:tc>
          <w:tcPr>
            <w:tcW w:w="851" w:type="dxa"/>
          </w:tcPr>
          <w:p w14:paraId="04390C37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63F4C" w14:textId="77777777" w:rsidR="002450B0" w:rsidRPr="002F196C" w:rsidRDefault="002450B0" w:rsidP="002F196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494" w:type="dxa"/>
          </w:tcPr>
          <w:p w14:paraId="6E070B9E" w14:textId="77777777" w:rsidR="002450B0" w:rsidRDefault="002450B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0B0" w:rsidRPr="002F196C" w14:paraId="17E6CB7B" w14:textId="77777777" w:rsidTr="00FC23E1">
        <w:tc>
          <w:tcPr>
            <w:tcW w:w="851" w:type="dxa"/>
          </w:tcPr>
          <w:p w14:paraId="30B7F090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49D7B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2F196C" w:rsidRPr="002F19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4" w:type="dxa"/>
          </w:tcPr>
          <w:p w14:paraId="2F6A3101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085E68AB" w14:textId="77777777" w:rsidTr="00FC23E1">
        <w:tc>
          <w:tcPr>
            <w:tcW w:w="851" w:type="dxa"/>
          </w:tcPr>
          <w:p w14:paraId="0C18F88A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038B38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Личный сайт, страницы в </w:t>
            </w:r>
            <w:r w:rsidRPr="002F196C">
              <w:rPr>
                <w:rFonts w:ascii="Times New Roman" w:hAnsi="Times New Roman" w:cs="Times New Roman"/>
                <w:sz w:val="22"/>
              </w:rPr>
              <w:t xml:space="preserve">соцсетях </w:t>
            </w:r>
          </w:p>
        </w:tc>
        <w:tc>
          <w:tcPr>
            <w:tcW w:w="5494" w:type="dxa"/>
          </w:tcPr>
          <w:p w14:paraId="6400A8F3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26110CC7" w14:textId="77777777" w:rsidTr="00FC23E1">
        <w:tc>
          <w:tcPr>
            <w:tcW w:w="851" w:type="dxa"/>
          </w:tcPr>
          <w:p w14:paraId="28E21B4D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3E0EC6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Специальность, образование</w:t>
            </w:r>
          </w:p>
        </w:tc>
        <w:tc>
          <w:tcPr>
            <w:tcW w:w="5494" w:type="dxa"/>
          </w:tcPr>
          <w:p w14:paraId="38C98571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1C47B402" w14:textId="77777777" w:rsidTr="00FC23E1">
        <w:tc>
          <w:tcPr>
            <w:tcW w:w="851" w:type="dxa"/>
          </w:tcPr>
          <w:p w14:paraId="77240821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58D206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5494" w:type="dxa"/>
          </w:tcPr>
          <w:p w14:paraId="367E09B8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5233DC02" w14:textId="77777777" w:rsidTr="00FC23E1">
        <w:tc>
          <w:tcPr>
            <w:tcW w:w="851" w:type="dxa"/>
          </w:tcPr>
          <w:p w14:paraId="05D1743E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6514E3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Опыт работы с костюмом, выставки, конкурсы</w:t>
            </w:r>
          </w:p>
        </w:tc>
        <w:tc>
          <w:tcPr>
            <w:tcW w:w="5494" w:type="dxa"/>
          </w:tcPr>
          <w:p w14:paraId="73DF224D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25BC9F9F" w14:textId="77777777" w:rsidTr="00FC23E1">
        <w:tc>
          <w:tcPr>
            <w:tcW w:w="851" w:type="dxa"/>
          </w:tcPr>
          <w:p w14:paraId="2A8C1244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A596DD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Звания, членство в творческих союзах, публикации, достижения</w:t>
            </w:r>
          </w:p>
        </w:tc>
        <w:tc>
          <w:tcPr>
            <w:tcW w:w="5494" w:type="dxa"/>
          </w:tcPr>
          <w:p w14:paraId="1D998629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B0" w:rsidRPr="002F196C" w14:paraId="6669BEAE" w14:textId="77777777" w:rsidTr="00FC23E1">
        <w:tc>
          <w:tcPr>
            <w:tcW w:w="851" w:type="dxa"/>
          </w:tcPr>
          <w:p w14:paraId="5044709A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A0959D" w14:textId="12F26A55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гостиницы в г.</w:t>
            </w:r>
            <w:r w:rsidR="0083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Ярославле </w:t>
            </w:r>
          </w:p>
        </w:tc>
        <w:tc>
          <w:tcPr>
            <w:tcW w:w="5494" w:type="dxa"/>
          </w:tcPr>
          <w:p w14:paraId="6798A7C9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с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по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450B0" w:rsidRPr="002F196C" w14:paraId="0BEDDE69" w14:textId="77777777" w:rsidTr="00FC23E1">
        <w:tc>
          <w:tcPr>
            <w:tcW w:w="851" w:type="dxa"/>
          </w:tcPr>
          <w:p w14:paraId="01C5124D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5BB578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Участие в специализированной ярмарке (указать вид продукции, оборудование)</w:t>
            </w:r>
          </w:p>
        </w:tc>
        <w:tc>
          <w:tcPr>
            <w:tcW w:w="5494" w:type="dxa"/>
          </w:tcPr>
          <w:p w14:paraId="594D777D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6C" w:rsidRPr="002F196C" w14:paraId="34B3AFDF" w14:textId="77777777" w:rsidTr="00FC23E1">
        <w:trPr>
          <w:trHeight w:val="460"/>
        </w:trPr>
        <w:tc>
          <w:tcPr>
            <w:tcW w:w="851" w:type="dxa"/>
            <w:vMerge w:val="restart"/>
          </w:tcPr>
          <w:p w14:paraId="3F7A09DB" w14:textId="77777777" w:rsidR="002F196C" w:rsidRPr="00FC23E1" w:rsidRDefault="002F196C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D8FABD" w14:textId="2A04DBDA" w:rsidR="002F196C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Бронирую билеты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графе напротив поставить </w:t>
            </w:r>
            <w:r w:rsidR="00211C1C">
              <w:rPr>
                <w:rFonts w:ascii="Times New Roman" w:hAnsi="Times New Roman" w:cs="Times New Roman"/>
                <w:sz w:val="24"/>
                <w:szCs w:val="24"/>
              </w:rPr>
              <w:t>знак +</w:t>
            </w:r>
            <w:r w:rsidR="00FC2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4" w:type="dxa"/>
          </w:tcPr>
          <w:p w14:paraId="6A17F8E1" w14:textId="77777777" w:rsidR="002F196C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6C" w:rsidRPr="002F196C" w14:paraId="7985D777" w14:textId="77777777" w:rsidTr="00FC23E1">
        <w:trPr>
          <w:trHeight w:val="460"/>
        </w:trPr>
        <w:tc>
          <w:tcPr>
            <w:tcW w:w="851" w:type="dxa"/>
            <w:vMerge/>
          </w:tcPr>
          <w:p w14:paraId="6C6ED992" w14:textId="77777777" w:rsidR="002F196C" w:rsidRPr="00FC23E1" w:rsidRDefault="002F196C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9DB4E4" w14:textId="77777777" w:rsidR="002F196C" w:rsidRPr="002F196C" w:rsidRDefault="002F196C" w:rsidP="00B36829">
            <w:pPr>
              <w:rPr>
                <w:rFonts w:ascii="Times New Roman" w:hAnsi="Times New Roman" w:cs="Times New Roman"/>
                <w:sz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конкурсные просмотры: </w:t>
            </w:r>
            <w:r w:rsidR="00B36829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494" w:type="dxa"/>
          </w:tcPr>
          <w:p w14:paraId="04317C9A" w14:textId="77777777" w:rsidR="002F196C" w:rsidRPr="002F196C" w:rsidRDefault="002F196C" w:rsidP="002F1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196C" w:rsidRPr="002F196C" w14:paraId="5813CBCB" w14:textId="77777777" w:rsidTr="00FC23E1">
        <w:trPr>
          <w:trHeight w:val="460"/>
        </w:trPr>
        <w:tc>
          <w:tcPr>
            <w:tcW w:w="851" w:type="dxa"/>
            <w:vMerge/>
          </w:tcPr>
          <w:p w14:paraId="1EA7E0ED" w14:textId="77777777" w:rsidR="002F196C" w:rsidRPr="00FC23E1" w:rsidRDefault="002F196C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6C9EC5" w14:textId="77777777" w:rsidR="002F196C" w:rsidRPr="002F196C" w:rsidRDefault="00B36829" w:rsidP="002F1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Гала-представление: 16</w:t>
            </w:r>
            <w:r w:rsidR="002F196C"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494" w:type="dxa"/>
          </w:tcPr>
          <w:p w14:paraId="4713A7A9" w14:textId="77777777" w:rsidR="002F196C" w:rsidRPr="002F196C" w:rsidRDefault="002F196C" w:rsidP="002F1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50B0" w:rsidRPr="002F196C" w14:paraId="7DBC546D" w14:textId="77777777" w:rsidTr="00FC23E1">
        <w:tc>
          <w:tcPr>
            <w:tcW w:w="851" w:type="dxa"/>
          </w:tcPr>
          <w:p w14:paraId="0A7E1CF1" w14:textId="77777777" w:rsidR="002450B0" w:rsidRPr="00FC23E1" w:rsidRDefault="002450B0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28F623" w14:textId="77777777" w:rsidR="002450B0" w:rsidRPr="002F196C" w:rsidRDefault="002F196C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Мои возможности поддержки фестиваля:</w:t>
            </w:r>
          </w:p>
        </w:tc>
        <w:tc>
          <w:tcPr>
            <w:tcW w:w="5494" w:type="dxa"/>
          </w:tcPr>
          <w:p w14:paraId="7577531C" w14:textId="77777777" w:rsidR="002450B0" w:rsidRPr="002F196C" w:rsidRDefault="002450B0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1" w:rsidRPr="002F196C" w14:paraId="4368906B" w14:textId="77777777" w:rsidTr="00DA509A">
        <w:tc>
          <w:tcPr>
            <w:tcW w:w="851" w:type="dxa"/>
          </w:tcPr>
          <w:p w14:paraId="3CFFD228" w14:textId="77777777" w:rsidR="00FC23E1" w:rsidRPr="00FC23E1" w:rsidRDefault="00FC23E1" w:rsidP="00FC23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</w:tcPr>
          <w:p w14:paraId="3D2E2C69" w14:textId="77777777" w:rsidR="00FC23E1" w:rsidRPr="002F196C" w:rsidRDefault="00FC23E1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Внимание! Статус «ГОСТЯ фестиваля» дает возможность посещения всех мероприятий фестиваля. Этот статус можно получить при отправке настоящей Заявки и получении Подтверждения от ярославского Оргкомитета фестиваля. Организационный взнос – 300 руб. наличными при регистрации в Оргкомитете.</w:t>
            </w:r>
          </w:p>
          <w:p w14:paraId="2F6A96DB" w14:textId="77777777" w:rsidR="00FC23E1" w:rsidRPr="00C66465" w:rsidRDefault="00FC23E1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Оргкомитета: E-mail: yaroslavl_odnt@mail.ru или odnt.folk@mail.ru </w:t>
            </w:r>
          </w:p>
          <w:p w14:paraId="272A19D0" w14:textId="77777777" w:rsidR="00FC23E1" w:rsidRPr="00A162DD" w:rsidRDefault="00FC23E1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Факс: 8 (4852)32-88-31.</w:t>
            </w:r>
          </w:p>
          <w:p w14:paraId="152D1AA1" w14:textId="5A83F247" w:rsidR="00FC23E1" w:rsidRPr="00FC23E1" w:rsidRDefault="00FC23E1" w:rsidP="002F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</w:t>
            </w:r>
            <w:r w:rsidR="008306D8" w:rsidRPr="002F196C">
              <w:rPr>
                <w:rFonts w:ascii="Times New Roman" w:hAnsi="Times New Roman" w:cs="Times New Roman"/>
                <w:sz w:val="24"/>
                <w:szCs w:val="24"/>
              </w:rPr>
              <w:t>телефоны: 8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(4852) 72-62-25 - Рогова Ольга </w:t>
            </w:r>
            <w:proofErr w:type="spellStart"/>
            <w:r w:rsidR="008306D8" w:rsidRPr="002F196C">
              <w:rPr>
                <w:rFonts w:ascii="Times New Roman" w:hAnsi="Times New Roman" w:cs="Times New Roman"/>
                <w:sz w:val="24"/>
                <w:szCs w:val="24"/>
              </w:rPr>
              <w:t>Альвиановна</w:t>
            </w:r>
            <w:proofErr w:type="spellEnd"/>
            <w:r w:rsidR="008306D8"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6D8" w:rsidRPr="002F19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306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06D8" w:rsidRPr="002F196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352B3" w14:textId="03015245" w:rsidR="00FC23E1" w:rsidRPr="002F196C" w:rsidRDefault="00FC23E1" w:rsidP="00D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 8(4852) 72-63-27 – </w:t>
            </w:r>
            <w:r w:rsidR="00A162DD" w:rsidRPr="00A162DD">
              <w:rPr>
                <w:rFonts w:ascii="Times New Roman" w:hAnsi="Times New Roman" w:cs="Times New Roman"/>
                <w:sz w:val="24"/>
                <w:szCs w:val="24"/>
              </w:rPr>
              <w:t xml:space="preserve">Боровская Наталия Васильевна </w:t>
            </w:r>
            <w:r w:rsidRPr="002F196C">
              <w:rPr>
                <w:rFonts w:ascii="Times New Roman" w:hAnsi="Times New Roman" w:cs="Times New Roman"/>
                <w:sz w:val="24"/>
                <w:szCs w:val="24"/>
              </w:rPr>
              <w:t xml:space="preserve">– заведующая отделом сохранения нематериального культурного наследия.  </w:t>
            </w:r>
          </w:p>
        </w:tc>
      </w:tr>
    </w:tbl>
    <w:p w14:paraId="157827A1" w14:textId="77777777" w:rsidR="000D15C8" w:rsidRDefault="000D15C8" w:rsidP="008306D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15C8" w:rsidSect="006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C1C"/>
    <w:multiLevelType w:val="hybridMultilevel"/>
    <w:tmpl w:val="55DA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3107"/>
    <w:multiLevelType w:val="hybridMultilevel"/>
    <w:tmpl w:val="2A78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2444"/>
    <w:multiLevelType w:val="hybridMultilevel"/>
    <w:tmpl w:val="0A3AD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07147"/>
    <w:multiLevelType w:val="hybridMultilevel"/>
    <w:tmpl w:val="158AC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63339"/>
    <w:multiLevelType w:val="hybridMultilevel"/>
    <w:tmpl w:val="BAEE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FC7"/>
    <w:multiLevelType w:val="hybridMultilevel"/>
    <w:tmpl w:val="2ED2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60780"/>
    <w:multiLevelType w:val="hybridMultilevel"/>
    <w:tmpl w:val="C284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6976">
    <w:abstractNumId w:val="0"/>
  </w:num>
  <w:num w:numId="2" w16cid:durableId="1509560076">
    <w:abstractNumId w:val="4"/>
  </w:num>
  <w:num w:numId="3" w16cid:durableId="1228414617">
    <w:abstractNumId w:val="2"/>
  </w:num>
  <w:num w:numId="4" w16cid:durableId="800268335">
    <w:abstractNumId w:val="3"/>
  </w:num>
  <w:num w:numId="5" w16cid:durableId="165022273">
    <w:abstractNumId w:val="1"/>
  </w:num>
  <w:num w:numId="6" w16cid:durableId="440034708">
    <w:abstractNumId w:val="6"/>
  </w:num>
  <w:num w:numId="7" w16cid:durableId="1925530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B8B"/>
    <w:rsid w:val="00081BDE"/>
    <w:rsid w:val="000D15C8"/>
    <w:rsid w:val="00181B8B"/>
    <w:rsid w:val="001D7279"/>
    <w:rsid w:val="0020098E"/>
    <w:rsid w:val="00202FB3"/>
    <w:rsid w:val="00211C1C"/>
    <w:rsid w:val="002450B0"/>
    <w:rsid w:val="00245155"/>
    <w:rsid w:val="00266EAE"/>
    <w:rsid w:val="002937FA"/>
    <w:rsid w:val="002F196C"/>
    <w:rsid w:val="005321BF"/>
    <w:rsid w:val="00550059"/>
    <w:rsid w:val="0059506E"/>
    <w:rsid w:val="006C5AD9"/>
    <w:rsid w:val="00824905"/>
    <w:rsid w:val="008306D8"/>
    <w:rsid w:val="00852A23"/>
    <w:rsid w:val="00A162DD"/>
    <w:rsid w:val="00B36829"/>
    <w:rsid w:val="00C56679"/>
    <w:rsid w:val="00C66465"/>
    <w:rsid w:val="00DA509A"/>
    <w:rsid w:val="00F573B8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C666"/>
  <w15:docId w15:val="{70F31D4A-14D6-41E1-9C85-3226206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B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AE"/>
    <w:pPr>
      <w:ind w:left="720"/>
      <w:contextualSpacing/>
    </w:pPr>
  </w:style>
  <w:style w:type="character" w:styleId="a4">
    <w:name w:val="Hyperlink"/>
    <w:rsid w:val="00550059"/>
    <w:rPr>
      <w:color w:val="000080"/>
      <w:u w:val="single"/>
    </w:rPr>
  </w:style>
  <w:style w:type="table" w:styleId="a5">
    <w:name w:val="Table Grid"/>
    <w:basedOn w:val="a1"/>
    <w:uiPriority w:val="59"/>
    <w:rsid w:val="0024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20</cp:revision>
  <dcterms:created xsi:type="dcterms:W3CDTF">2016-07-22T12:22:00Z</dcterms:created>
  <dcterms:modified xsi:type="dcterms:W3CDTF">2022-07-05T11:13:00Z</dcterms:modified>
</cp:coreProperties>
</file>