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9042" w14:textId="77777777" w:rsidR="00800A78" w:rsidRDefault="00800A78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EA3DE72" w14:textId="34FF046D" w:rsidR="00800A78" w:rsidRPr="00FE20B3" w:rsidRDefault="00800A78" w:rsidP="00800A78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№ 1</w:t>
      </w:r>
    </w:p>
    <w:p w14:paraId="7F998969" w14:textId="77777777" w:rsidR="00800A78" w:rsidRPr="00FE20B3" w:rsidRDefault="00800A78" w:rsidP="00800A78">
      <w:pPr>
        <w:pStyle w:val="3"/>
        <w:tabs>
          <w:tab w:val="left" w:pos="3450"/>
          <w:tab w:val="center" w:pos="4898"/>
        </w:tabs>
      </w:pPr>
      <w:r w:rsidRPr="00FE20B3">
        <w:t>ЗАЯВКА</w:t>
      </w:r>
    </w:p>
    <w:p w14:paraId="403984B8" w14:textId="77777777" w:rsidR="00800A78" w:rsidRPr="00FE20B3" w:rsidRDefault="00800A78" w:rsidP="00800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79A55F2E" w14:textId="77777777" w:rsidR="00800A78" w:rsidRPr="00FE20B3" w:rsidRDefault="00800A78" w:rsidP="00800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 </w:t>
      </w:r>
    </w:p>
    <w:p w14:paraId="6D0F1371" w14:textId="77777777" w:rsidR="0039539C" w:rsidRDefault="0039539C" w:rsidP="0080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1F639C" w14:textId="3C2B880C" w:rsidR="00800A78" w:rsidRPr="00FE20B3" w:rsidRDefault="0018671A" w:rsidP="0080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800A78"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оминация «Издательские проекты»</w:t>
      </w:r>
    </w:p>
    <w:tbl>
      <w:tblPr>
        <w:tblStyle w:val="a5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388"/>
      </w:tblGrid>
      <w:tr w:rsidR="00800A78" w:rsidRPr="00FE20B3" w14:paraId="0A1554FD" w14:textId="77777777" w:rsidTr="0039539C">
        <w:tc>
          <w:tcPr>
            <w:tcW w:w="5524" w:type="dxa"/>
          </w:tcPr>
          <w:p w14:paraId="279AA6F9" w14:textId="77777777" w:rsidR="00800A78" w:rsidRPr="00FE20B3" w:rsidRDefault="00800A78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388" w:type="dxa"/>
          </w:tcPr>
          <w:p w14:paraId="7304614A" w14:textId="77777777" w:rsidR="00800A78" w:rsidRPr="00FE20B3" w:rsidRDefault="00800A78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A78" w:rsidRPr="00FE20B3" w14:paraId="1E453C82" w14:textId="77777777" w:rsidTr="0039539C">
        <w:tc>
          <w:tcPr>
            <w:tcW w:w="5524" w:type="dxa"/>
          </w:tcPr>
          <w:p w14:paraId="6F6A202F" w14:textId="42F83493" w:rsidR="00800A78" w:rsidRPr="00FE20B3" w:rsidRDefault="0039539C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подающего заявку</w:t>
            </w:r>
          </w:p>
        </w:tc>
        <w:tc>
          <w:tcPr>
            <w:tcW w:w="4388" w:type="dxa"/>
          </w:tcPr>
          <w:p w14:paraId="5561A6B4" w14:textId="77777777" w:rsidR="00800A78" w:rsidRPr="00FE20B3" w:rsidRDefault="00800A78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A78" w:rsidRPr="00FE20B3" w14:paraId="60B5672E" w14:textId="77777777" w:rsidTr="0039539C">
        <w:tc>
          <w:tcPr>
            <w:tcW w:w="5524" w:type="dxa"/>
          </w:tcPr>
          <w:p w14:paraId="61C7C366" w14:textId="464A1A8A" w:rsidR="00800A78" w:rsidRPr="00FE20B3" w:rsidRDefault="00800A78" w:rsidP="00465D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учреждения, подающего заявку 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 w:rsidR="003953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14:paraId="47A0038F" w14:textId="77777777" w:rsidR="00800A78" w:rsidRPr="00FE20B3" w:rsidRDefault="00800A78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A78" w:rsidRPr="00FE20B3" w14:paraId="222830F1" w14:textId="77777777" w:rsidTr="0039539C">
        <w:tc>
          <w:tcPr>
            <w:tcW w:w="5524" w:type="dxa"/>
          </w:tcPr>
          <w:p w14:paraId="14BB6F3C" w14:textId="64E05B99" w:rsidR="00800A78" w:rsidRPr="00FE20B3" w:rsidRDefault="00800A78" w:rsidP="00FE2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издательского проекта (печатного издания, электронного издания, информационно-издательского проекта и т.п.) </w:t>
            </w:r>
          </w:p>
        </w:tc>
        <w:tc>
          <w:tcPr>
            <w:tcW w:w="4388" w:type="dxa"/>
          </w:tcPr>
          <w:p w14:paraId="75A6FC41" w14:textId="77777777" w:rsidR="00800A78" w:rsidRPr="00FE20B3" w:rsidRDefault="00800A78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A78" w:rsidRPr="00FE20B3" w14:paraId="5E466AC3" w14:textId="77777777" w:rsidTr="0039539C">
        <w:tc>
          <w:tcPr>
            <w:tcW w:w="5524" w:type="dxa"/>
          </w:tcPr>
          <w:p w14:paraId="0A965B25" w14:textId="0E26DB25" w:rsidR="00800A78" w:rsidRPr="00FE20B3" w:rsidRDefault="00800A78" w:rsidP="00FE2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издания/проекта</w:t>
            </w:r>
          </w:p>
        </w:tc>
        <w:tc>
          <w:tcPr>
            <w:tcW w:w="4388" w:type="dxa"/>
          </w:tcPr>
          <w:p w14:paraId="45335B67" w14:textId="77777777" w:rsidR="00800A78" w:rsidRPr="00FE20B3" w:rsidRDefault="00800A78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A78" w:rsidRPr="00FE20B3" w14:paraId="66D2AFFF" w14:textId="77777777" w:rsidTr="0039539C">
        <w:tc>
          <w:tcPr>
            <w:tcW w:w="5524" w:type="dxa"/>
          </w:tcPr>
          <w:p w14:paraId="4E7AADB4" w14:textId="0A0620A9" w:rsidR="00800A78" w:rsidRPr="00FE20B3" w:rsidRDefault="00800A78" w:rsidP="00465D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Опись* прилагаемых </w:t>
            </w:r>
            <w:r w:rsidR="0039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заявке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(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например: сборник «Название» – 1 экземпляр, журнал «Название» - 5 выпусков)</w:t>
            </w:r>
          </w:p>
          <w:p w14:paraId="5366BDB0" w14:textId="77777777" w:rsidR="00800A78" w:rsidRPr="00FE20B3" w:rsidRDefault="00800A78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7E6F9" w14:textId="7FACB5D1" w:rsidR="00800A78" w:rsidRPr="00FE20B3" w:rsidRDefault="00800A78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*</w:t>
            </w:r>
            <w:r w:rsidRPr="00FE20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для печатных изданий</w:t>
            </w:r>
            <w:r w:rsidR="00FE20B3" w:rsidRPr="00FE20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и изданий на электронных носителях</w:t>
            </w:r>
          </w:p>
        </w:tc>
        <w:tc>
          <w:tcPr>
            <w:tcW w:w="4388" w:type="dxa"/>
          </w:tcPr>
          <w:p w14:paraId="23B4B6BA" w14:textId="77777777" w:rsidR="00800A78" w:rsidRPr="00FE20B3" w:rsidRDefault="00800A78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53ADFF" w14:textId="684D316E" w:rsidR="00800A78" w:rsidRPr="00FE20B3" w:rsidRDefault="00800A78" w:rsidP="0080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="0018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D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ри заполнении заявок, просьба вносить данные о каждом конкурсном материале в отдельный документ и направлять Заявку в формате 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46E654" w14:textId="77777777" w:rsidR="00800A78" w:rsidRPr="00FE20B3" w:rsidRDefault="00800A78" w:rsidP="0080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56BB2" w14:textId="0D2678B6" w:rsidR="001163E1" w:rsidRPr="00FE20B3" w:rsidRDefault="002D6E33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Приложение № </w:t>
      </w:r>
      <w:r w:rsidR="00800A78"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1BB1345A" w14:textId="77777777" w:rsidR="001163E1" w:rsidRPr="00FE20B3" w:rsidRDefault="002D6E33">
      <w:pPr>
        <w:pStyle w:val="3"/>
        <w:tabs>
          <w:tab w:val="left" w:pos="3450"/>
          <w:tab w:val="center" w:pos="4898"/>
        </w:tabs>
      </w:pPr>
      <w:r w:rsidRPr="00FE20B3">
        <w:t>ЗАЯВКА</w:t>
      </w:r>
    </w:p>
    <w:p w14:paraId="78322C5F" w14:textId="2953037C" w:rsidR="001163E1" w:rsidRPr="00FE20B3" w:rsidRDefault="002D6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="00963CB9"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37DD23E3" w14:textId="110D3948" w:rsidR="001163E1" w:rsidRPr="00FE20B3" w:rsidRDefault="002D6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</w:t>
      </w:r>
    </w:p>
    <w:p w14:paraId="435B419E" w14:textId="1EF128A9" w:rsidR="00800A78" w:rsidRPr="00FE20B3" w:rsidRDefault="00800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A87151" w14:textId="77777777" w:rsidR="00800A78" w:rsidRPr="00FE20B3" w:rsidRDefault="00800A78" w:rsidP="00800A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r w:rsidRPr="00FE2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Интернет-ресурсы»</w:t>
      </w:r>
    </w:p>
    <w:tbl>
      <w:tblPr>
        <w:tblStyle w:val="a5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388"/>
      </w:tblGrid>
      <w:tr w:rsidR="001163E1" w:rsidRPr="00FE20B3" w14:paraId="28C3ACB9" w14:textId="77777777" w:rsidTr="0039539C">
        <w:tc>
          <w:tcPr>
            <w:tcW w:w="5524" w:type="dxa"/>
          </w:tcPr>
          <w:p w14:paraId="287A11D3" w14:textId="08B02D23" w:rsidR="001163E1" w:rsidRPr="00FE20B3" w:rsidRDefault="002D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388" w:type="dxa"/>
          </w:tcPr>
          <w:p w14:paraId="6E0AA0B2" w14:textId="77777777" w:rsidR="001163E1" w:rsidRPr="00FE20B3" w:rsidRDefault="00116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1" w:rsidRPr="00FE20B3" w14:paraId="32B218E2" w14:textId="77777777" w:rsidTr="0039539C">
        <w:tc>
          <w:tcPr>
            <w:tcW w:w="5524" w:type="dxa"/>
          </w:tcPr>
          <w:p w14:paraId="75C609F3" w14:textId="6D2C6010" w:rsidR="001163E1" w:rsidRPr="00FE20B3" w:rsidRDefault="002D6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</w:t>
            </w:r>
            <w:r w:rsidR="0039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9539C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подающего заявку</w:t>
            </w:r>
          </w:p>
        </w:tc>
        <w:tc>
          <w:tcPr>
            <w:tcW w:w="4388" w:type="dxa"/>
          </w:tcPr>
          <w:p w14:paraId="497899D3" w14:textId="77777777" w:rsidR="001163E1" w:rsidRPr="00FE20B3" w:rsidRDefault="00116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1" w:rsidRPr="00FE20B3" w14:paraId="5561C486" w14:textId="77777777" w:rsidTr="0039539C">
        <w:tc>
          <w:tcPr>
            <w:tcW w:w="5524" w:type="dxa"/>
          </w:tcPr>
          <w:p w14:paraId="18680A30" w14:textId="7B39507F" w:rsidR="001163E1" w:rsidRPr="00FE20B3" w:rsidRDefault="002D6E33" w:rsidP="001867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  <w:r w:rsidR="00064A88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учреждения, подающего заявку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123CB"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123CB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23CB"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</w:t>
            </w:r>
            <w:r w:rsidR="001123CB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еф</w:t>
            </w:r>
            <w:r w:rsidR="00C84F92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64A88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ответственного специалиста (ФИО, мо</w:t>
            </w:r>
            <w:r w:rsidR="00800A78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64A88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ильный телефон</w:t>
            </w:r>
            <w:r w:rsidR="001867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14:paraId="6A5B8DF4" w14:textId="77777777" w:rsidR="001163E1" w:rsidRPr="00FE20B3" w:rsidRDefault="00116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1" w:rsidRPr="00FE20B3" w14:paraId="352D39A0" w14:textId="77777777" w:rsidTr="0039539C">
        <w:tc>
          <w:tcPr>
            <w:tcW w:w="5524" w:type="dxa"/>
          </w:tcPr>
          <w:p w14:paraId="50D5F35F" w14:textId="60D20814" w:rsidR="001163E1" w:rsidRPr="00FE20B3" w:rsidRDefault="002D6E33" w:rsidP="00186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5CA4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интернет-ресурса (сайта, блога, портала, социально сети) </w:t>
            </w:r>
          </w:p>
        </w:tc>
        <w:tc>
          <w:tcPr>
            <w:tcW w:w="4388" w:type="dxa"/>
          </w:tcPr>
          <w:p w14:paraId="3AE66E96" w14:textId="77777777" w:rsidR="001163E1" w:rsidRPr="00FE20B3" w:rsidRDefault="00116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3E1" w:rsidRPr="00FE20B3" w14:paraId="6A3A95CE" w14:textId="77777777" w:rsidTr="0039539C">
        <w:tc>
          <w:tcPr>
            <w:tcW w:w="5524" w:type="dxa"/>
          </w:tcPr>
          <w:p w14:paraId="15596CFF" w14:textId="767CE0F5" w:rsidR="001D5CA4" w:rsidRPr="00FE20B3" w:rsidRDefault="002D6E33" w:rsidP="001D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</w:t>
            </w:r>
            <w:r w:rsidR="001D5CA4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интернет-ресурсе</w:t>
            </w:r>
            <w:r w:rsidR="003953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D5CA4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цели, характеристика целевой аудитории, сравнительная статистика посещаемости за 2020-2021 год и первое полугодие 2022 года</w:t>
            </w:r>
          </w:p>
        </w:tc>
        <w:tc>
          <w:tcPr>
            <w:tcW w:w="4388" w:type="dxa"/>
          </w:tcPr>
          <w:p w14:paraId="22B73A0C" w14:textId="77777777" w:rsidR="001163E1" w:rsidRPr="00FE20B3" w:rsidRDefault="00116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3CB" w:rsidRPr="00FE20B3" w14:paraId="4D667C40" w14:textId="77777777" w:rsidTr="0039539C">
        <w:tc>
          <w:tcPr>
            <w:tcW w:w="5524" w:type="dxa"/>
          </w:tcPr>
          <w:p w14:paraId="361041E0" w14:textId="48BCAED6" w:rsidR="001D5CA4" w:rsidRPr="00FE20B3" w:rsidRDefault="001123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4388" w:type="dxa"/>
          </w:tcPr>
          <w:p w14:paraId="28BBF303" w14:textId="77777777" w:rsidR="001123CB" w:rsidRPr="00FE20B3" w:rsidRDefault="0011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9E05CF" w14:textId="77777777" w:rsidR="003D5D5F" w:rsidRDefault="003D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BC9720" w14:textId="5FB0EA90" w:rsidR="002661C1" w:rsidRPr="00FE20B3" w:rsidRDefault="0026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="00963CB9"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D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ри заполнении заяв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, просьба вносить данные </w:t>
      </w:r>
      <w:r w:rsidR="00FD31A7" w:rsidRPr="00FE20B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</w:rPr>
        <w:t xml:space="preserve">каждом </w:t>
      </w:r>
      <w:r w:rsidR="00FE20B3" w:rsidRPr="00FE20B3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в о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</w:rPr>
        <w:t>тдельный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A12" w:rsidRPr="00FE20B3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</w:rPr>
        <w:t xml:space="preserve"> и направлять Заявку в формате 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="00C84F92" w:rsidRPr="00FE2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9824E" w14:textId="71878CBA" w:rsidR="001163E1" w:rsidRPr="00FE20B3" w:rsidRDefault="0011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7C91E038" w14:textId="19267C67" w:rsidR="001C0385" w:rsidRPr="00FE20B3" w:rsidRDefault="001C0385" w:rsidP="001C0385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№ 3</w:t>
      </w:r>
    </w:p>
    <w:p w14:paraId="0353C90C" w14:textId="77777777" w:rsidR="001C0385" w:rsidRPr="00FE20B3" w:rsidRDefault="001C0385" w:rsidP="001C0385">
      <w:pPr>
        <w:pStyle w:val="3"/>
        <w:tabs>
          <w:tab w:val="left" w:pos="3450"/>
          <w:tab w:val="center" w:pos="4898"/>
        </w:tabs>
      </w:pPr>
      <w:r w:rsidRPr="00FE20B3">
        <w:t>ЗАЯВКА</w:t>
      </w:r>
    </w:p>
    <w:p w14:paraId="405478D9" w14:textId="77777777" w:rsidR="001C0385" w:rsidRPr="00FE20B3" w:rsidRDefault="001C0385" w:rsidP="001C0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03ACEC1D" w14:textId="77777777" w:rsidR="001C0385" w:rsidRPr="00FE20B3" w:rsidRDefault="001C0385" w:rsidP="001C0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</w:t>
      </w:r>
    </w:p>
    <w:p w14:paraId="1BEABF66" w14:textId="77777777" w:rsidR="001C0385" w:rsidRPr="00FE20B3" w:rsidRDefault="001C0385" w:rsidP="001C0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89B295" w14:textId="77777777" w:rsidR="001C0385" w:rsidRPr="00FE20B3" w:rsidRDefault="001C0385" w:rsidP="001C03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</w:rPr>
        <w:t>Номинация «Лидер мнения»</w:t>
      </w:r>
    </w:p>
    <w:tbl>
      <w:tblPr>
        <w:tblStyle w:val="a5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388"/>
      </w:tblGrid>
      <w:tr w:rsidR="001C0385" w:rsidRPr="00FE20B3" w14:paraId="2B7FAEC7" w14:textId="77777777" w:rsidTr="003D5D5F">
        <w:tc>
          <w:tcPr>
            <w:tcW w:w="5524" w:type="dxa"/>
          </w:tcPr>
          <w:p w14:paraId="311A0EB7" w14:textId="77777777" w:rsidR="001C0385" w:rsidRPr="00FE20B3" w:rsidRDefault="001C0385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388" w:type="dxa"/>
          </w:tcPr>
          <w:p w14:paraId="4FB3458A" w14:textId="77777777" w:rsidR="001C0385" w:rsidRPr="00FE20B3" w:rsidRDefault="001C0385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385" w:rsidRPr="00FE20B3" w14:paraId="6027EB78" w14:textId="77777777" w:rsidTr="003D5D5F">
        <w:tc>
          <w:tcPr>
            <w:tcW w:w="5524" w:type="dxa"/>
          </w:tcPr>
          <w:p w14:paraId="5C60D47E" w14:textId="0B8F4382" w:rsidR="001C0385" w:rsidRPr="00FE20B3" w:rsidRDefault="00AA3309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ФИО участника номинации</w:t>
            </w:r>
            <w:r w:rsidR="003D5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«Лидер мнения»</w:t>
            </w:r>
          </w:p>
        </w:tc>
        <w:tc>
          <w:tcPr>
            <w:tcW w:w="4388" w:type="dxa"/>
          </w:tcPr>
          <w:p w14:paraId="09C4DB90" w14:textId="77777777" w:rsidR="001C0385" w:rsidRPr="00FE20B3" w:rsidRDefault="001C0385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385" w:rsidRPr="00FE20B3" w14:paraId="7BF10152" w14:textId="77777777" w:rsidTr="003D5D5F">
        <w:tc>
          <w:tcPr>
            <w:tcW w:w="5524" w:type="dxa"/>
          </w:tcPr>
          <w:p w14:paraId="554F7D4C" w14:textId="121D94FE" w:rsidR="001C0385" w:rsidRPr="00FE20B3" w:rsidRDefault="001C0385" w:rsidP="001867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учреждения, подающего заявку 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 w:rsidR="003D5D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14:paraId="6586B595" w14:textId="77777777" w:rsidR="001C0385" w:rsidRPr="00FE20B3" w:rsidRDefault="001C0385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385" w:rsidRPr="00FE20B3" w14:paraId="1266FB05" w14:textId="77777777" w:rsidTr="003D5D5F">
        <w:tc>
          <w:tcPr>
            <w:tcW w:w="5524" w:type="dxa"/>
          </w:tcPr>
          <w:p w14:paraId="20D89BAD" w14:textId="7A4CFFCC" w:rsidR="00AA3309" w:rsidRPr="00FE20B3" w:rsidRDefault="001C0385" w:rsidP="00AA33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об авторе</w:t>
            </w:r>
            <w:r w:rsidR="00AA3309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специфика творческой деятельности,</w:t>
            </w:r>
            <w:r w:rsidR="00AA3309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интернет-ресурса (сайта, блога, портала, социально сети);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</w:t>
            </w:r>
            <w:r w:rsidR="00AA3309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 (ссылка на 3-5 ярких публикаций), число подписчиков и т.п.</w:t>
            </w:r>
          </w:p>
        </w:tc>
        <w:tc>
          <w:tcPr>
            <w:tcW w:w="4388" w:type="dxa"/>
          </w:tcPr>
          <w:p w14:paraId="30D910D1" w14:textId="77777777" w:rsidR="001C0385" w:rsidRPr="00FE20B3" w:rsidRDefault="001C0385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385" w:rsidRPr="00FE20B3" w14:paraId="0DEB4C07" w14:textId="77777777" w:rsidTr="003D5D5F">
        <w:tc>
          <w:tcPr>
            <w:tcW w:w="5524" w:type="dxa"/>
          </w:tcPr>
          <w:p w14:paraId="2D0BCADC" w14:textId="6A704AE7" w:rsidR="001C0385" w:rsidRPr="00FE20B3" w:rsidRDefault="001C0385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r w:rsidR="003D5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блог/аккаунт </w:t>
            </w:r>
            <w:r w:rsidR="003D5D5F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частника номинации</w:t>
            </w:r>
            <w:r w:rsidR="003D5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«Лидер мнения»</w:t>
            </w:r>
          </w:p>
        </w:tc>
        <w:tc>
          <w:tcPr>
            <w:tcW w:w="4388" w:type="dxa"/>
          </w:tcPr>
          <w:p w14:paraId="38722467" w14:textId="77777777" w:rsidR="001C0385" w:rsidRPr="00FE20B3" w:rsidRDefault="001C0385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D05C65" w14:textId="77777777" w:rsidR="001C0385" w:rsidRPr="00FE20B3" w:rsidRDefault="001C0385" w:rsidP="001C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78F40" w14:textId="18F419CC" w:rsidR="001C0385" w:rsidRDefault="001C0385" w:rsidP="001C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D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ри заполнении заявок, просьба вносить данные о каждом </w:t>
      </w:r>
      <w:r w:rsidR="00FE20B3" w:rsidRPr="00FE20B3">
        <w:rPr>
          <w:rFonts w:ascii="Times New Roman" w:eastAsia="Times New Roman" w:hAnsi="Times New Roman" w:cs="Times New Roman"/>
          <w:sz w:val="24"/>
          <w:szCs w:val="24"/>
        </w:rPr>
        <w:t>участнике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 отдельный документ и направлять Заявку в формате 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538039" w14:textId="77777777" w:rsidR="0018671A" w:rsidRPr="00FE20B3" w:rsidRDefault="0018671A" w:rsidP="001C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662CE" w14:textId="177190BD" w:rsidR="00FE20B3" w:rsidRPr="00FE20B3" w:rsidRDefault="00FE20B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03A8FE" w14:textId="7B9CC8D2" w:rsidR="00AA3309" w:rsidRPr="00FE20B3" w:rsidRDefault="00AA3309" w:rsidP="00AA3309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Приложение № </w:t>
      </w:r>
      <w:r w:rsidR="00FE20B3"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</w:p>
    <w:p w14:paraId="3976E646" w14:textId="77777777" w:rsidR="00AA3309" w:rsidRPr="00FE20B3" w:rsidRDefault="00AA3309" w:rsidP="00AA3309">
      <w:pPr>
        <w:pStyle w:val="3"/>
        <w:tabs>
          <w:tab w:val="left" w:pos="3450"/>
          <w:tab w:val="center" w:pos="4898"/>
        </w:tabs>
      </w:pPr>
      <w:r w:rsidRPr="00FE20B3">
        <w:t>ЗАЯВКА</w:t>
      </w:r>
    </w:p>
    <w:p w14:paraId="216CE8A5" w14:textId="77777777" w:rsidR="00AA3309" w:rsidRPr="00FE20B3" w:rsidRDefault="00AA3309" w:rsidP="00AA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6A25B3EB" w14:textId="77777777" w:rsidR="00AA3309" w:rsidRPr="00FE20B3" w:rsidRDefault="00AA3309" w:rsidP="00AA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 </w:t>
      </w:r>
    </w:p>
    <w:p w14:paraId="43741E21" w14:textId="77777777" w:rsidR="00AA3309" w:rsidRPr="00FE20B3" w:rsidRDefault="00AA3309" w:rsidP="00AA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CD6F51" w14:textId="77777777" w:rsidR="00AA3309" w:rsidRPr="00FE20B3" w:rsidRDefault="00AA3309" w:rsidP="00AA3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</w:rPr>
        <w:t>Номинация «Рекламная кампания»</w:t>
      </w:r>
    </w:p>
    <w:tbl>
      <w:tblPr>
        <w:tblStyle w:val="a5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247"/>
      </w:tblGrid>
      <w:tr w:rsidR="00AA3309" w:rsidRPr="00FE20B3" w14:paraId="13E0AC9C" w14:textId="77777777" w:rsidTr="0018671A">
        <w:tc>
          <w:tcPr>
            <w:tcW w:w="5665" w:type="dxa"/>
          </w:tcPr>
          <w:p w14:paraId="5B6AA4AC" w14:textId="77777777" w:rsidR="00AA3309" w:rsidRPr="00FE20B3" w:rsidRDefault="00AA3309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247" w:type="dxa"/>
          </w:tcPr>
          <w:p w14:paraId="253C42F0" w14:textId="77777777" w:rsidR="00AA3309" w:rsidRPr="00FE20B3" w:rsidRDefault="00AA3309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309" w:rsidRPr="00FE20B3" w14:paraId="47EC786A" w14:textId="77777777" w:rsidTr="0018671A">
        <w:tc>
          <w:tcPr>
            <w:tcW w:w="5665" w:type="dxa"/>
          </w:tcPr>
          <w:p w14:paraId="2D4A91B9" w14:textId="77777777" w:rsidR="00AA3309" w:rsidRPr="00FE20B3" w:rsidRDefault="00AA3309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247" w:type="dxa"/>
          </w:tcPr>
          <w:p w14:paraId="20C530C3" w14:textId="77777777" w:rsidR="00AA3309" w:rsidRPr="00FE20B3" w:rsidRDefault="00AA3309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309" w:rsidRPr="00FE20B3" w14:paraId="71ABBF33" w14:textId="77777777" w:rsidTr="0018671A">
        <w:tc>
          <w:tcPr>
            <w:tcW w:w="5665" w:type="dxa"/>
          </w:tcPr>
          <w:p w14:paraId="4D24F278" w14:textId="18BB652F" w:rsidR="00AA3309" w:rsidRPr="00FE20B3" w:rsidRDefault="00AA3309" w:rsidP="00465D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учреждения, подающего заявку 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 w:rsidR="003666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14:paraId="1D76CD39" w14:textId="77777777" w:rsidR="00AA3309" w:rsidRPr="00FE20B3" w:rsidRDefault="00AA3309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309" w:rsidRPr="00FE20B3" w14:paraId="1D193372" w14:textId="77777777" w:rsidTr="0018671A">
        <w:tc>
          <w:tcPr>
            <w:tcW w:w="5665" w:type="dxa"/>
          </w:tcPr>
          <w:p w14:paraId="0A645628" w14:textId="124A91FE" w:rsidR="00AA3309" w:rsidRPr="00FE20B3" w:rsidRDefault="00AA3309" w:rsidP="00186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C708A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мероприятия/учреждения/коллектива, которому посвящена рекламная компания</w:t>
            </w:r>
          </w:p>
        </w:tc>
        <w:tc>
          <w:tcPr>
            <w:tcW w:w="4247" w:type="dxa"/>
          </w:tcPr>
          <w:p w14:paraId="4649ED16" w14:textId="77777777" w:rsidR="00AA3309" w:rsidRPr="00FE20B3" w:rsidRDefault="00AA3309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309" w:rsidRPr="00FE20B3" w14:paraId="57DB4D60" w14:textId="77777777" w:rsidTr="0018671A">
        <w:tc>
          <w:tcPr>
            <w:tcW w:w="5665" w:type="dxa"/>
          </w:tcPr>
          <w:p w14:paraId="6B1DFDD9" w14:textId="3C682F80" w:rsidR="00EC708A" w:rsidRPr="00FE20B3" w:rsidRDefault="00AA3309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</w:t>
            </w:r>
            <w:r w:rsidR="00EC708A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08A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  <w:p w14:paraId="622643BB" w14:textId="3B39C0D3" w:rsidR="00AA3309" w:rsidRPr="00FE20B3" w:rsidRDefault="00EC708A" w:rsidP="00186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мероприятия/учреждения/коллектива, которому посвящена рекламная компания</w:t>
            </w:r>
            <w:r w:rsidR="0036663A">
              <w:rPr>
                <w:rFonts w:ascii="Times New Roman" w:eastAsia="Times New Roman" w:hAnsi="Times New Roman" w:cs="Times New Roman"/>
                <w:sz w:val="24"/>
                <w:szCs w:val="24"/>
              </w:rPr>
              <w:t>: цели задачи, сроки проведения, организаторы, итоги и результаты.</w:t>
            </w:r>
          </w:p>
        </w:tc>
        <w:tc>
          <w:tcPr>
            <w:tcW w:w="4247" w:type="dxa"/>
          </w:tcPr>
          <w:p w14:paraId="71013F03" w14:textId="77777777" w:rsidR="00AA3309" w:rsidRPr="00FE20B3" w:rsidRDefault="00AA3309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C8C" w:rsidRPr="00FE20B3" w14:paraId="52193606" w14:textId="77777777" w:rsidTr="0018671A">
        <w:tc>
          <w:tcPr>
            <w:tcW w:w="5665" w:type="dxa"/>
          </w:tcPr>
          <w:p w14:paraId="30E88AC6" w14:textId="20F6C6F7" w:rsidR="00FE20B3" w:rsidRPr="00FE20B3" w:rsidRDefault="00C83C8C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презентацию и сопутствующие материалы (при наличии)</w:t>
            </w:r>
          </w:p>
        </w:tc>
        <w:tc>
          <w:tcPr>
            <w:tcW w:w="4247" w:type="dxa"/>
          </w:tcPr>
          <w:p w14:paraId="64209C4E" w14:textId="77777777" w:rsidR="00C83C8C" w:rsidRPr="00FE20B3" w:rsidRDefault="00C83C8C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309" w:rsidRPr="00FE20B3" w14:paraId="513AD292" w14:textId="77777777" w:rsidTr="0018671A">
        <w:tc>
          <w:tcPr>
            <w:tcW w:w="5665" w:type="dxa"/>
          </w:tcPr>
          <w:p w14:paraId="4FF7F045" w14:textId="77777777" w:rsidR="00AA3309" w:rsidRDefault="00AA3309" w:rsidP="00465D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</w:t>
            </w:r>
            <w:r w:rsidR="0018671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прилагаемых </w:t>
            </w:r>
            <w:r w:rsidR="00EC708A"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презентации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(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например: </w:t>
            </w:r>
            <w:r w:rsidR="00EC708A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афиша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«Название» – 1 </w:t>
            </w:r>
            <w:r w:rsidR="00EC708A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</w:t>
            </w:r>
            <w:r w:rsidR="00C83C8C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C708A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флаеры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«Название» - </w:t>
            </w:r>
            <w:r w:rsidR="00EC708A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708A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шт</w:t>
            </w:r>
            <w:r w:rsidR="00C83C8C"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видеоролик - 1 шт.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4C1E38DB" w14:textId="77777777" w:rsidR="0018671A" w:rsidRPr="0018671A" w:rsidRDefault="0018671A" w:rsidP="00465DBB">
            <w:pPr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14:paraId="04383AF1" w14:textId="4A32C593" w:rsidR="0018671A" w:rsidRPr="0018671A" w:rsidRDefault="0018671A" w:rsidP="00465D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*</w:t>
            </w:r>
            <w:r w:rsidRPr="00FE20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материалов, представленных в печатном виде или</w:t>
            </w:r>
            <w:r w:rsidRPr="00FE20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на электронных носителях</w:t>
            </w:r>
          </w:p>
        </w:tc>
        <w:tc>
          <w:tcPr>
            <w:tcW w:w="4247" w:type="dxa"/>
          </w:tcPr>
          <w:p w14:paraId="7C39D204" w14:textId="77777777" w:rsidR="00AA3309" w:rsidRPr="00FE20B3" w:rsidRDefault="00AA3309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48CD95" w14:textId="034991C8" w:rsidR="00AA3309" w:rsidRPr="00FE20B3" w:rsidRDefault="00AA3309" w:rsidP="0018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C8C" w:rsidRPr="00FE20B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E20B3" w:rsidRPr="00FE20B3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C83C8C" w:rsidRPr="00FE20B3">
        <w:rPr>
          <w:rFonts w:ascii="Times New Roman" w:eastAsia="Times New Roman" w:hAnsi="Times New Roman" w:cs="Times New Roman"/>
          <w:sz w:val="24"/>
          <w:szCs w:val="24"/>
        </w:rPr>
        <w:t xml:space="preserve"> учреждения принимается не более 3 заявок в данной номинации.</w:t>
      </w:r>
    </w:p>
    <w:p w14:paraId="1B1D64E4" w14:textId="51B44DBA" w:rsidR="00FE20B3" w:rsidRPr="00FE20B3" w:rsidRDefault="00FE20B3" w:rsidP="00AA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10619" w14:textId="2F27A97A" w:rsidR="00FE20B3" w:rsidRPr="00FE20B3" w:rsidRDefault="00FE20B3" w:rsidP="00FE20B3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20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№ 5</w:t>
      </w:r>
    </w:p>
    <w:p w14:paraId="0B63D157" w14:textId="77777777" w:rsidR="00FE20B3" w:rsidRPr="00FE20B3" w:rsidRDefault="00FE20B3" w:rsidP="00FE20B3">
      <w:pPr>
        <w:pStyle w:val="3"/>
        <w:tabs>
          <w:tab w:val="left" w:pos="3450"/>
          <w:tab w:val="center" w:pos="4898"/>
        </w:tabs>
      </w:pPr>
      <w:r w:rsidRPr="00FE20B3">
        <w:t>ЗАЯВКА</w:t>
      </w:r>
    </w:p>
    <w:p w14:paraId="0F62AB6F" w14:textId="77777777" w:rsidR="00FE20B3" w:rsidRPr="00FE20B3" w:rsidRDefault="00FE20B3" w:rsidP="00FE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>для участия в X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смотре информационной деятельности </w:t>
      </w:r>
    </w:p>
    <w:p w14:paraId="575776F9" w14:textId="003C5B7A" w:rsidR="00FE20B3" w:rsidRPr="00FE20B3" w:rsidRDefault="00FE20B3" w:rsidP="00FE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домов (центров) народного творчества </w:t>
      </w:r>
    </w:p>
    <w:p w14:paraId="268DF61E" w14:textId="77777777" w:rsidR="00FE20B3" w:rsidRPr="00FE20B3" w:rsidRDefault="00FE20B3" w:rsidP="00FE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60DAD7" w14:textId="2101D56F" w:rsidR="00FE20B3" w:rsidRPr="00FE20B3" w:rsidRDefault="00FE20B3" w:rsidP="00FE20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Специальная номинация 2022 года</w:t>
      </w:r>
    </w:p>
    <w:tbl>
      <w:tblPr>
        <w:tblStyle w:val="a5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247"/>
      </w:tblGrid>
      <w:tr w:rsidR="00FE20B3" w:rsidRPr="00FE20B3" w14:paraId="3E1EC4BF" w14:textId="77777777" w:rsidTr="0018671A">
        <w:tc>
          <w:tcPr>
            <w:tcW w:w="5665" w:type="dxa"/>
          </w:tcPr>
          <w:p w14:paraId="17118AC4" w14:textId="77777777" w:rsidR="00FE20B3" w:rsidRPr="00FE20B3" w:rsidRDefault="00FE20B3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247" w:type="dxa"/>
          </w:tcPr>
          <w:p w14:paraId="17053714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B3" w:rsidRPr="00FE20B3" w14:paraId="14A13E90" w14:textId="77777777" w:rsidTr="0018671A">
        <w:tc>
          <w:tcPr>
            <w:tcW w:w="5665" w:type="dxa"/>
          </w:tcPr>
          <w:p w14:paraId="3D6E9BFE" w14:textId="77777777" w:rsidR="00FE20B3" w:rsidRPr="00FE20B3" w:rsidRDefault="00FE20B3" w:rsidP="0046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247" w:type="dxa"/>
          </w:tcPr>
          <w:p w14:paraId="5763397C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B3" w:rsidRPr="00FE20B3" w14:paraId="3ADE6F63" w14:textId="77777777" w:rsidTr="0018671A">
        <w:tc>
          <w:tcPr>
            <w:tcW w:w="5665" w:type="dxa"/>
          </w:tcPr>
          <w:p w14:paraId="0F20922F" w14:textId="31A726BC" w:rsidR="00FE20B3" w:rsidRPr="00FE20B3" w:rsidRDefault="00FE20B3" w:rsidP="00465D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учреждения, подающего заявку 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телефон) и ответственного специалиста (ФИО, мобильный телефон</w:t>
            </w:r>
            <w:r w:rsidR="003666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14:paraId="6F94CF37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B3" w:rsidRPr="00FE20B3" w14:paraId="3910D56B" w14:textId="77777777" w:rsidTr="0018671A">
        <w:tc>
          <w:tcPr>
            <w:tcW w:w="5665" w:type="dxa"/>
          </w:tcPr>
          <w:p w14:paraId="4E851045" w14:textId="55FA4057" w:rsidR="00FE20B3" w:rsidRPr="00FE20B3" w:rsidRDefault="00FE20B3" w:rsidP="00186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информационно-издательского проекта </w:t>
            </w:r>
          </w:p>
        </w:tc>
        <w:tc>
          <w:tcPr>
            <w:tcW w:w="4247" w:type="dxa"/>
          </w:tcPr>
          <w:p w14:paraId="61CE0E8B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B3" w:rsidRPr="00FE20B3" w14:paraId="2303030B" w14:textId="77777777" w:rsidTr="0018671A">
        <w:tc>
          <w:tcPr>
            <w:tcW w:w="5665" w:type="dxa"/>
          </w:tcPr>
          <w:p w14:paraId="65D28177" w14:textId="7C83210B" w:rsidR="00FE20B3" w:rsidRPr="00FE20B3" w:rsidRDefault="00FE20B3" w:rsidP="00186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247" w:type="dxa"/>
          </w:tcPr>
          <w:p w14:paraId="57BDAF82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B3" w:rsidRPr="00FE20B3" w14:paraId="0AA5A30B" w14:textId="77777777" w:rsidTr="0018671A">
        <w:tc>
          <w:tcPr>
            <w:tcW w:w="5665" w:type="dxa"/>
          </w:tcPr>
          <w:p w14:paraId="74789EEC" w14:textId="4D97ADB0" w:rsidR="00FE20B3" w:rsidRPr="00FE20B3" w:rsidRDefault="00FE20B3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интернет-ресурс (для интернет-проектов)</w:t>
            </w:r>
          </w:p>
        </w:tc>
        <w:tc>
          <w:tcPr>
            <w:tcW w:w="4247" w:type="dxa"/>
          </w:tcPr>
          <w:p w14:paraId="5275C223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B3" w:rsidRPr="00FE20B3" w14:paraId="45D55F23" w14:textId="77777777" w:rsidTr="0018671A">
        <w:tc>
          <w:tcPr>
            <w:tcW w:w="5665" w:type="dxa"/>
          </w:tcPr>
          <w:p w14:paraId="4598774A" w14:textId="77777777" w:rsidR="00FE20B3" w:rsidRPr="00FE20B3" w:rsidRDefault="00FE20B3" w:rsidP="00465D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Опись* прилагаемых материалов (</w:t>
            </w:r>
            <w:r w:rsidRPr="00FE2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например: сборник «Название» – 1 экземпляр, журнал «Название» - 5 выпусков)</w:t>
            </w:r>
          </w:p>
          <w:p w14:paraId="052537DD" w14:textId="77777777" w:rsidR="00FE20B3" w:rsidRPr="00FE20B3" w:rsidRDefault="00FE20B3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CD4ED" w14:textId="11B7B821" w:rsidR="00FE20B3" w:rsidRPr="00FE20B3" w:rsidRDefault="00FE20B3" w:rsidP="00465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20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*для печатных изданий и изданий на электронных носителях</w:t>
            </w:r>
          </w:p>
        </w:tc>
        <w:tc>
          <w:tcPr>
            <w:tcW w:w="4247" w:type="dxa"/>
          </w:tcPr>
          <w:p w14:paraId="55E1786A" w14:textId="77777777" w:rsidR="00FE20B3" w:rsidRPr="00FE20B3" w:rsidRDefault="00FE20B3" w:rsidP="0046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9C0C02" w14:textId="77777777" w:rsidR="00FE20B3" w:rsidRPr="00FE20B3" w:rsidRDefault="00FE20B3" w:rsidP="00FE2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Внимание: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871F7E" w14:textId="3C702459" w:rsidR="00FE20B3" w:rsidRPr="00FE20B3" w:rsidRDefault="00FE20B3" w:rsidP="00FE2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0B3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заявок, просьба вносить данные о каждом конкурсном материале в отдельный документ и направлять Заявку в формате </w:t>
      </w:r>
      <w:r w:rsidRPr="00FE20B3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E2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16BCAE" w14:textId="77777777" w:rsidR="00FE20B3" w:rsidRPr="00FE20B3" w:rsidRDefault="00FE20B3" w:rsidP="00AA330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sectPr w:rsidR="00FE20B3" w:rsidRPr="00FE20B3" w:rsidSect="00285734">
      <w:footerReference w:type="default" r:id="rId7"/>
      <w:pgSz w:w="11906" w:h="16838"/>
      <w:pgMar w:top="568" w:right="850" w:bottom="568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2A74" w14:textId="77777777" w:rsidR="00351DE1" w:rsidRDefault="00351DE1">
      <w:pPr>
        <w:spacing w:after="0" w:line="240" w:lineRule="auto"/>
      </w:pPr>
      <w:r>
        <w:separator/>
      </w:r>
    </w:p>
  </w:endnote>
  <w:endnote w:type="continuationSeparator" w:id="0">
    <w:p w14:paraId="4ACFD197" w14:textId="77777777" w:rsidR="00351DE1" w:rsidRDefault="0035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2345" w14:textId="77777777" w:rsidR="001163E1" w:rsidRDefault="002D6E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6C6B">
      <w:rPr>
        <w:noProof/>
        <w:color w:val="000000"/>
      </w:rPr>
      <w:t>1</w:t>
    </w:r>
    <w:r>
      <w:rPr>
        <w:color w:val="000000"/>
      </w:rPr>
      <w:fldChar w:fldCharType="end"/>
    </w:r>
  </w:p>
  <w:p w14:paraId="2DBBEB94" w14:textId="77777777" w:rsidR="001163E1" w:rsidRDefault="001163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18C9" w14:textId="77777777" w:rsidR="00351DE1" w:rsidRDefault="00351DE1">
      <w:pPr>
        <w:spacing w:after="0" w:line="240" w:lineRule="auto"/>
      </w:pPr>
      <w:r>
        <w:separator/>
      </w:r>
    </w:p>
  </w:footnote>
  <w:footnote w:type="continuationSeparator" w:id="0">
    <w:p w14:paraId="4D769AA1" w14:textId="77777777" w:rsidR="00351DE1" w:rsidRDefault="0035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97A"/>
    <w:multiLevelType w:val="multilevel"/>
    <w:tmpl w:val="329857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191F"/>
    <w:multiLevelType w:val="hybridMultilevel"/>
    <w:tmpl w:val="C01C6A2A"/>
    <w:lvl w:ilvl="0" w:tplc="69AC8B12">
      <w:start w:val="495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 w16cid:durableId="1442339680">
    <w:abstractNumId w:val="0"/>
  </w:num>
  <w:num w:numId="2" w16cid:durableId="662004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E1"/>
    <w:rsid w:val="00021E88"/>
    <w:rsid w:val="00064A88"/>
    <w:rsid w:val="001123CB"/>
    <w:rsid w:val="001163E1"/>
    <w:rsid w:val="0018671A"/>
    <w:rsid w:val="001C0385"/>
    <w:rsid w:val="001D5CA4"/>
    <w:rsid w:val="001F5FB3"/>
    <w:rsid w:val="002661C1"/>
    <w:rsid w:val="00285734"/>
    <w:rsid w:val="002D6E33"/>
    <w:rsid w:val="002D778E"/>
    <w:rsid w:val="00331511"/>
    <w:rsid w:val="00351DE1"/>
    <w:rsid w:val="00356CE3"/>
    <w:rsid w:val="0036663A"/>
    <w:rsid w:val="0038432E"/>
    <w:rsid w:val="0039539C"/>
    <w:rsid w:val="003D5D5F"/>
    <w:rsid w:val="003F267D"/>
    <w:rsid w:val="003F5B06"/>
    <w:rsid w:val="00400FB6"/>
    <w:rsid w:val="004555C8"/>
    <w:rsid w:val="004D6E81"/>
    <w:rsid w:val="004D7DD8"/>
    <w:rsid w:val="0054339C"/>
    <w:rsid w:val="0054669C"/>
    <w:rsid w:val="00616027"/>
    <w:rsid w:val="00686FE7"/>
    <w:rsid w:val="006C5932"/>
    <w:rsid w:val="006E60E6"/>
    <w:rsid w:val="00714EC5"/>
    <w:rsid w:val="007336AE"/>
    <w:rsid w:val="00736046"/>
    <w:rsid w:val="00767838"/>
    <w:rsid w:val="007833D1"/>
    <w:rsid w:val="00800A78"/>
    <w:rsid w:val="00812C22"/>
    <w:rsid w:val="00834BF5"/>
    <w:rsid w:val="00883F0C"/>
    <w:rsid w:val="008959EC"/>
    <w:rsid w:val="008A543B"/>
    <w:rsid w:val="008F5554"/>
    <w:rsid w:val="009163F5"/>
    <w:rsid w:val="009205A0"/>
    <w:rsid w:val="0092268A"/>
    <w:rsid w:val="0093039D"/>
    <w:rsid w:val="00962A12"/>
    <w:rsid w:val="00963CB9"/>
    <w:rsid w:val="009A3601"/>
    <w:rsid w:val="009F3D6D"/>
    <w:rsid w:val="00A31B82"/>
    <w:rsid w:val="00A833DE"/>
    <w:rsid w:val="00A96C6B"/>
    <w:rsid w:val="00AA3309"/>
    <w:rsid w:val="00AB66F9"/>
    <w:rsid w:val="00AE564F"/>
    <w:rsid w:val="00B10AF0"/>
    <w:rsid w:val="00B44A72"/>
    <w:rsid w:val="00B51C4E"/>
    <w:rsid w:val="00BA05D4"/>
    <w:rsid w:val="00BA51E6"/>
    <w:rsid w:val="00BC6CCD"/>
    <w:rsid w:val="00C24F93"/>
    <w:rsid w:val="00C617D5"/>
    <w:rsid w:val="00C83C8C"/>
    <w:rsid w:val="00C84F92"/>
    <w:rsid w:val="00CA2553"/>
    <w:rsid w:val="00D53F3A"/>
    <w:rsid w:val="00D70224"/>
    <w:rsid w:val="00DC1F52"/>
    <w:rsid w:val="00DE35D5"/>
    <w:rsid w:val="00E62E59"/>
    <w:rsid w:val="00EC708A"/>
    <w:rsid w:val="00F6283D"/>
    <w:rsid w:val="00F86CCB"/>
    <w:rsid w:val="00FB7690"/>
    <w:rsid w:val="00FD31A7"/>
    <w:rsid w:val="00FE20B3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3430"/>
  <w15:docId w15:val="{0F03C459-AFF3-4369-AB85-C27D8659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widowControl w:val="0"/>
      <w:tabs>
        <w:tab w:val="left" w:pos="900"/>
        <w:tab w:val="left" w:pos="304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6E8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D6E8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E4D80"/>
    <w:pPr>
      <w:ind w:left="720"/>
      <w:contextualSpacing/>
    </w:pPr>
  </w:style>
  <w:style w:type="paragraph" w:styleId="a9">
    <w:name w:val="No Spacing"/>
    <w:uiPriority w:val="1"/>
    <w:qFormat/>
    <w:rsid w:val="00E62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2022-07-04T09:22:00Z</cp:lastPrinted>
  <dcterms:created xsi:type="dcterms:W3CDTF">2022-07-05T14:37:00Z</dcterms:created>
  <dcterms:modified xsi:type="dcterms:W3CDTF">2022-07-05T14:37:00Z</dcterms:modified>
</cp:coreProperties>
</file>